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9FCD8" w14:textId="1562C8CB" w:rsidR="00BC0439" w:rsidRPr="0056008B" w:rsidRDefault="00DE1079" w:rsidP="00DE1079">
      <w:pPr>
        <w:jc w:val="right"/>
        <w:rPr>
          <w:rFonts w:ascii="Helvetica" w:hAnsi="Helvetica"/>
          <w:color w:val="5A2881"/>
          <w:sz w:val="50"/>
          <w:szCs w:val="50"/>
        </w:rPr>
      </w:pPr>
      <w:r w:rsidRPr="0056008B">
        <w:rPr>
          <w:noProof/>
          <w:sz w:val="18"/>
          <w:szCs w:val="18"/>
        </w:rPr>
        <w:drawing>
          <wp:anchor distT="0" distB="0" distL="114300" distR="114300" simplePos="0" relativeHeight="251658752" behindDoc="1" locked="0" layoutInCell="1" allowOverlap="1" wp14:anchorId="23AFE6F4" wp14:editId="2432FCDF">
            <wp:simplePos x="0" y="0"/>
            <wp:positionH relativeFrom="column">
              <wp:posOffset>-744855</wp:posOffset>
            </wp:positionH>
            <wp:positionV relativeFrom="paragraph">
              <wp:posOffset>-453108</wp:posOffset>
            </wp:positionV>
            <wp:extent cx="2000250" cy="1094105"/>
            <wp:effectExtent l="0" t="0" r="0" b="0"/>
            <wp:wrapNone/>
            <wp:docPr id="3" name="Picture 2" descr="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3E8F5B6-DAE5-4A48-85F8-BDC2645CC82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Text&#10;&#10;Description automatically generated">
                      <a:extLst>
                        <a:ext uri="{FF2B5EF4-FFF2-40B4-BE49-F238E27FC236}">
                          <a16:creationId xmlns:a16="http://schemas.microsoft.com/office/drawing/2014/main" id="{43E8F5B6-DAE5-4A48-85F8-BDC2645CC82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008B">
        <w:rPr>
          <w:rFonts w:ascii="Helvetica" w:hAnsi="Helvetica"/>
          <w:color w:val="5A2881"/>
          <w:sz w:val="50"/>
          <w:szCs w:val="50"/>
        </w:rPr>
        <w:t>T</w:t>
      </w:r>
      <w:r w:rsidR="00ED3624" w:rsidRPr="0056008B">
        <w:rPr>
          <w:rFonts w:ascii="Helvetica" w:hAnsi="Helvetica"/>
          <w:color w:val="5A2881"/>
          <w:sz w:val="50"/>
          <w:szCs w:val="50"/>
        </w:rPr>
        <w:t xml:space="preserve">ertiary </w:t>
      </w:r>
      <w:r w:rsidRPr="0056008B">
        <w:rPr>
          <w:rFonts w:ascii="Helvetica" w:hAnsi="Helvetica"/>
          <w:color w:val="5A2881"/>
          <w:sz w:val="50"/>
          <w:szCs w:val="50"/>
        </w:rPr>
        <w:t>E</w:t>
      </w:r>
      <w:r w:rsidR="00ED3624" w:rsidRPr="0056008B">
        <w:rPr>
          <w:rFonts w:ascii="Helvetica" w:hAnsi="Helvetica"/>
          <w:color w:val="5A2881"/>
          <w:sz w:val="50"/>
          <w:szCs w:val="50"/>
        </w:rPr>
        <w:t xml:space="preserve">xperience </w:t>
      </w:r>
      <w:r w:rsidRPr="0056008B">
        <w:rPr>
          <w:rFonts w:ascii="Helvetica" w:hAnsi="Helvetica"/>
          <w:color w:val="5A2881"/>
          <w:sz w:val="50"/>
          <w:szCs w:val="50"/>
        </w:rPr>
        <w:t>D</w:t>
      </w:r>
      <w:r w:rsidR="00ED3624" w:rsidRPr="0056008B">
        <w:rPr>
          <w:rFonts w:ascii="Helvetica" w:hAnsi="Helvetica"/>
          <w:color w:val="5A2881"/>
          <w:sz w:val="50"/>
          <w:szCs w:val="50"/>
        </w:rPr>
        <w:t>ay (TED)</w:t>
      </w:r>
    </w:p>
    <w:p w14:paraId="19E091D3" w14:textId="2373F20F" w:rsidR="00DE1079" w:rsidRPr="0056008B" w:rsidRDefault="00DE1079" w:rsidP="00DE1079">
      <w:pPr>
        <w:jc w:val="right"/>
        <w:rPr>
          <w:rFonts w:ascii="Helvetica" w:hAnsi="Helvetica"/>
          <w:color w:val="5A2881"/>
          <w:sz w:val="50"/>
          <w:szCs w:val="50"/>
        </w:rPr>
      </w:pPr>
      <w:r w:rsidRPr="0056008B">
        <w:rPr>
          <w:rFonts w:ascii="Helvetica" w:hAnsi="Helvetica"/>
          <w:color w:val="5A2881"/>
          <w:sz w:val="50"/>
          <w:szCs w:val="50"/>
        </w:rPr>
        <w:t>Confirmation Form</w:t>
      </w:r>
    </w:p>
    <w:p w14:paraId="336B8071" w14:textId="127C81CB" w:rsidR="00DE1079" w:rsidRPr="00DE1079" w:rsidRDefault="00DE1079" w:rsidP="00DE1079">
      <w:pPr>
        <w:jc w:val="right"/>
        <w:rPr>
          <w:rFonts w:ascii="Helvetica" w:hAnsi="Helvetica"/>
          <w:color w:val="5A2881"/>
          <w:sz w:val="20"/>
          <w:szCs w:val="20"/>
        </w:rPr>
      </w:pPr>
      <w:r>
        <w:rPr>
          <w:rFonts w:ascii="Helvetica" w:hAnsi="Helvetica"/>
          <w:color w:val="5A2881"/>
          <w:sz w:val="20"/>
          <w:szCs w:val="20"/>
        </w:rPr>
        <w:t xml:space="preserve">Outreach </w:t>
      </w:r>
      <w:r w:rsidR="006331E3">
        <w:rPr>
          <w:rFonts w:ascii="Helvetica" w:hAnsi="Helvetica"/>
          <w:color w:val="5A2881"/>
          <w:sz w:val="20"/>
          <w:szCs w:val="20"/>
        </w:rPr>
        <w:t>and</w:t>
      </w:r>
      <w:r>
        <w:rPr>
          <w:rFonts w:ascii="Helvetica" w:hAnsi="Helvetica"/>
          <w:color w:val="5A2881"/>
          <w:sz w:val="20"/>
          <w:szCs w:val="20"/>
        </w:rPr>
        <w:t xml:space="preserve"> Engagement</w:t>
      </w:r>
    </w:p>
    <w:p w14:paraId="4AC6DF2B" w14:textId="49CD97A4" w:rsidR="00DE1079" w:rsidRDefault="00DE1079" w:rsidP="00DE1079">
      <w:pPr>
        <w:rPr>
          <w:rFonts w:ascii="Helvetica" w:hAnsi="Helvetica"/>
          <w:color w:val="5A2881"/>
          <w:sz w:val="28"/>
          <w:szCs w:val="28"/>
        </w:rPr>
      </w:pPr>
      <w:r>
        <w:rPr>
          <w:rFonts w:ascii="Helvetica" w:hAnsi="Helvetica"/>
          <w:color w:val="5A2881"/>
          <w:sz w:val="28"/>
          <w:szCs w:val="28"/>
        </w:rPr>
        <w:t>TED</w:t>
      </w:r>
      <w:r w:rsidRPr="00DE1079">
        <w:rPr>
          <w:rFonts w:ascii="Helvetica" w:hAnsi="Helvetica"/>
          <w:color w:val="5A2881"/>
          <w:sz w:val="28"/>
          <w:szCs w:val="28"/>
        </w:rPr>
        <w:t xml:space="preserve"> Details</w:t>
      </w:r>
    </w:p>
    <w:p w14:paraId="4A6C3F8D" w14:textId="77777777" w:rsidR="00DE1079" w:rsidRPr="00DE1079" w:rsidRDefault="00DE1079" w:rsidP="00DE1079">
      <w:pPr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DE1079" w:rsidRPr="00DE1079" w14:paraId="690A6C9A" w14:textId="77777777" w:rsidTr="0062668A">
        <w:tc>
          <w:tcPr>
            <w:tcW w:w="2122" w:type="dxa"/>
            <w:vAlign w:val="center"/>
          </w:tcPr>
          <w:p w14:paraId="35CED047" w14:textId="5336EDD0" w:rsidR="00DE1079" w:rsidRPr="00DE1079" w:rsidRDefault="00593C50" w:rsidP="0062668A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Requested d</w:t>
            </w:r>
            <w:r w:rsidR="00DE1079" w:rsidRPr="00DE1079">
              <w:rPr>
                <w:rFonts w:ascii="Helvetica" w:hAnsi="Helvetica"/>
                <w:sz w:val="20"/>
                <w:szCs w:val="20"/>
              </w:rPr>
              <w:t>ate of visit</w:t>
            </w:r>
          </w:p>
          <w:p w14:paraId="5A18F547" w14:textId="77777777" w:rsidR="00DE1079" w:rsidRPr="00DE1079" w:rsidRDefault="00DE1079" w:rsidP="0062668A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6894" w:type="dxa"/>
          </w:tcPr>
          <w:p w14:paraId="0A869B8F" w14:textId="77777777" w:rsidR="00DE1079" w:rsidRPr="00DE1079" w:rsidRDefault="00DE1079" w:rsidP="0062668A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DE1079" w:rsidRPr="00DE1079" w14:paraId="714CC1AF" w14:textId="77777777" w:rsidTr="0062668A">
        <w:tc>
          <w:tcPr>
            <w:tcW w:w="2122" w:type="dxa"/>
            <w:vAlign w:val="center"/>
          </w:tcPr>
          <w:p w14:paraId="0E533309" w14:textId="26562D10" w:rsidR="00DE1079" w:rsidRPr="00DE1079" w:rsidRDefault="00DE1079" w:rsidP="0062668A">
            <w:pPr>
              <w:rPr>
                <w:rFonts w:ascii="Helvetica" w:hAnsi="Helvetica"/>
                <w:sz w:val="20"/>
                <w:szCs w:val="20"/>
              </w:rPr>
            </w:pPr>
            <w:r w:rsidRPr="00DE1079">
              <w:rPr>
                <w:rFonts w:ascii="Helvetica" w:hAnsi="Helvetica"/>
                <w:sz w:val="20"/>
                <w:szCs w:val="20"/>
              </w:rPr>
              <w:t>Estimated time of arrival</w:t>
            </w:r>
          </w:p>
          <w:p w14:paraId="28D99B64" w14:textId="77777777" w:rsidR="00DE1079" w:rsidRPr="00DE1079" w:rsidRDefault="00DE1079" w:rsidP="0062668A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6894" w:type="dxa"/>
          </w:tcPr>
          <w:p w14:paraId="3F2B0ADE" w14:textId="77777777" w:rsidR="00DE1079" w:rsidRPr="00DE1079" w:rsidRDefault="00DE1079" w:rsidP="0062668A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DE1079" w:rsidRPr="00DE1079" w14:paraId="3DB8C3A3" w14:textId="77777777" w:rsidTr="0062668A">
        <w:tc>
          <w:tcPr>
            <w:tcW w:w="2122" w:type="dxa"/>
            <w:vAlign w:val="center"/>
          </w:tcPr>
          <w:p w14:paraId="67DD966B" w14:textId="02E9D3AC" w:rsidR="00DE1079" w:rsidRPr="00DE1079" w:rsidRDefault="00DE1079" w:rsidP="0062668A">
            <w:pPr>
              <w:rPr>
                <w:rFonts w:ascii="Helvetica" w:hAnsi="Helvetica"/>
                <w:sz w:val="20"/>
                <w:szCs w:val="20"/>
              </w:rPr>
            </w:pPr>
            <w:r w:rsidRPr="00DE1079">
              <w:rPr>
                <w:rFonts w:ascii="Helvetica" w:hAnsi="Helvetica"/>
                <w:sz w:val="20"/>
                <w:szCs w:val="20"/>
              </w:rPr>
              <w:t>Estimated time of departur</w:t>
            </w:r>
            <w:r w:rsidR="00B51BB4">
              <w:rPr>
                <w:rFonts w:ascii="Helvetica" w:hAnsi="Helvetica"/>
                <w:sz w:val="20"/>
                <w:szCs w:val="20"/>
              </w:rPr>
              <w:t>e</w:t>
            </w:r>
          </w:p>
          <w:p w14:paraId="3AE06907" w14:textId="77777777" w:rsidR="00DE1079" w:rsidRPr="00DE1079" w:rsidRDefault="00DE1079" w:rsidP="0062668A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6894" w:type="dxa"/>
          </w:tcPr>
          <w:p w14:paraId="4E2A096F" w14:textId="77777777" w:rsidR="00DE1079" w:rsidRPr="00DE1079" w:rsidRDefault="00DE1079" w:rsidP="0062668A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51B5E960" w14:textId="77777777" w:rsidR="00DE1079" w:rsidRDefault="00DE1079">
      <w:pPr>
        <w:rPr>
          <w:rFonts w:ascii="Helvetica" w:hAnsi="Helvetica"/>
          <w:color w:val="5A2881"/>
          <w:sz w:val="28"/>
          <w:szCs w:val="28"/>
        </w:rPr>
      </w:pPr>
    </w:p>
    <w:p w14:paraId="0387791C" w14:textId="4D8C12C6" w:rsidR="00DE1079" w:rsidRDefault="00593C50">
      <w:pPr>
        <w:rPr>
          <w:rFonts w:ascii="Helvetica" w:hAnsi="Helvetica"/>
          <w:color w:val="5A2881"/>
          <w:sz w:val="28"/>
          <w:szCs w:val="28"/>
        </w:rPr>
      </w:pPr>
      <w:r>
        <w:rPr>
          <w:rFonts w:ascii="Helvetica" w:hAnsi="Helvetica"/>
          <w:color w:val="5A2881"/>
          <w:sz w:val="28"/>
          <w:szCs w:val="28"/>
        </w:rPr>
        <w:t xml:space="preserve">Booking Person </w:t>
      </w:r>
      <w:r w:rsidR="00DE1079" w:rsidRPr="00DE1079">
        <w:rPr>
          <w:rFonts w:ascii="Helvetica" w:hAnsi="Helvetica"/>
          <w:color w:val="5A2881"/>
          <w:sz w:val="28"/>
          <w:szCs w:val="28"/>
        </w:rPr>
        <w:t>Contact Details</w:t>
      </w:r>
    </w:p>
    <w:p w14:paraId="0F74B444" w14:textId="77777777" w:rsidR="00DE1079" w:rsidRPr="00DE1079" w:rsidRDefault="00DE1079">
      <w:pPr>
        <w:rPr>
          <w:rFonts w:ascii="Helvetica" w:hAnsi="Helvetica"/>
          <w:color w:val="5A2881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DE1079" w:rsidRPr="00DE1079" w14:paraId="280CE738" w14:textId="77777777" w:rsidTr="00DE1079">
        <w:tc>
          <w:tcPr>
            <w:tcW w:w="2122" w:type="dxa"/>
            <w:vAlign w:val="center"/>
          </w:tcPr>
          <w:p w14:paraId="3CF6BD13" w14:textId="6DEB02EB" w:rsidR="00DE1079" w:rsidRPr="00DE1079" w:rsidRDefault="00DE1079" w:rsidP="00DE1079">
            <w:pPr>
              <w:rPr>
                <w:rFonts w:ascii="Helvetica" w:hAnsi="Helvetica"/>
                <w:sz w:val="20"/>
                <w:szCs w:val="20"/>
              </w:rPr>
            </w:pPr>
            <w:r w:rsidRPr="00DE1079">
              <w:rPr>
                <w:rFonts w:ascii="Helvetica" w:hAnsi="Helvetica"/>
                <w:sz w:val="20"/>
                <w:szCs w:val="20"/>
              </w:rPr>
              <w:t xml:space="preserve">Contact </w:t>
            </w:r>
            <w:proofErr w:type="gramStart"/>
            <w:r w:rsidRPr="00DE1079">
              <w:rPr>
                <w:rFonts w:ascii="Helvetica" w:hAnsi="Helvetica"/>
                <w:sz w:val="20"/>
                <w:szCs w:val="20"/>
              </w:rPr>
              <w:t>name</w:t>
            </w:r>
            <w:proofErr w:type="gramEnd"/>
          </w:p>
          <w:p w14:paraId="4614D40B" w14:textId="026A2414" w:rsidR="00DE1079" w:rsidRPr="00DE1079" w:rsidRDefault="00DE1079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6894" w:type="dxa"/>
          </w:tcPr>
          <w:p w14:paraId="28177C6B" w14:textId="77777777" w:rsidR="00DE1079" w:rsidRPr="00DE1079" w:rsidRDefault="00DE1079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DE1079" w:rsidRPr="00DE1079" w14:paraId="371EC0E1" w14:textId="77777777" w:rsidTr="00DE1079">
        <w:tc>
          <w:tcPr>
            <w:tcW w:w="2122" w:type="dxa"/>
            <w:vAlign w:val="center"/>
          </w:tcPr>
          <w:p w14:paraId="378A4328" w14:textId="6BDBE00A" w:rsidR="00DE1079" w:rsidRPr="00DE1079" w:rsidRDefault="00DE1079" w:rsidP="00DE1079">
            <w:pPr>
              <w:rPr>
                <w:rFonts w:ascii="Helvetica" w:hAnsi="Helvetica"/>
                <w:sz w:val="20"/>
                <w:szCs w:val="20"/>
              </w:rPr>
            </w:pPr>
            <w:r w:rsidRPr="00DE1079">
              <w:rPr>
                <w:rFonts w:ascii="Helvetica" w:hAnsi="Helvetica"/>
                <w:sz w:val="20"/>
                <w:szCs w:val="20"/>
              </w:rPr>
              <w:t xml:space="preserve">Contact </w:t>
            </w:r>
            <w:proofErr w:type="gramStart"/>
            <w:r w:rsidRPr="00DE1079">
              <w:rPr>
                <w:rFonts w:ascii="Helvetica" w:hAnsi="Helvetica"/>
                <w:sz w:val="20"/>
                <w:szCs w:val="20"/>
              </w:rPr>
              <w:t>email</w:t>
            </w:r>
            <w:proofErr w:type="gramEnd"/>
          </w:p>
          <w:p w14:paraId="120F1ABA" w14:textId="53E5F238" w:rsidR="00DE1079" w:rsidRPr="00DE1079" w:rsidRDefault="00DE1079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6894" w:type="dxa"/>
          </w:tcPr>
          <w:p w14:paraId="6880FAB4" w14:textId="77777777" w:rsidR="00DE1079" w:rsidRPr="00DE1079" w:rsidRDefault="00DE1079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DE1079" w:rsidRPr="00DE1079" w14:paraId="0F7D2894" w14:textId="77777777" w:rsidTr="00DE1079">
        <w:tc>
          <w:tcPr>
            <w:tcW w:w="2122" w:type="dxa"/>
            <w:vAlign w:val="center"/>
          </w:tcPr>
          <w:p w14:paraId="6A0EB56A" w14:textId="6D2EC469" w:rsidR="00DE1079" w:rsidRPr="00DE1079" w:rsidRDefault="00DE1079" w:rsidP="00DE1079">
            <w:pPr>
              <w:rPr>
                <w:rFonts w:ascii="Helvetica" w:hAnsi="Helvetica"/>
                <w:sz w:val="20"/>
                <w:szCs w:val="20"/>
              </w:rPr>
            </w:pPr>
            <w:r w:rsidRPr="00DE1079">
              <w:rPr>
                <w:rFonts w:ascii="Helvetica" w:hAnsi="Helvetica"/>
                <w:sz w:val="20"/>
                <w:szCs w:val="20"/>
              </w:rPr>
              <w:t xml:space="preserve">Contact </w:t>
            </w:r>
            <w:proofErr w:type="gramStart"/>
            <w:r w:rsidRPr="00DE1079">
              <w:rPr>
                <w:rFonts w:ascii="Helvetica" w:hAnsi="Helvetica"/>
                <w:sz w:val="20"/>
                <w:szCs w:val="20"/>
              </w:rPr>
              <w:t>phone</w:t>
            </w:r>
            <w:proofErr w:type="gramEnd"/>
          </w:p>
          <w:p w14:paraId="31DA4A63" w14:textId="4E3F3630" w:rsidR="00DE1079" w:rsidRPr="00DE1079" w:rsidRDefault="00DE1079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6894" w:type="dxa"/>
          </w:tcPr>
          <w:p w14:paraId="1E6478DB" w14:textId="77777777" w:rsidR="00DE1079" w:rsidRPr="00DE1079" w:rsidRDefault="00DE1079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DE1079" w:rsidRPr="00DE1079" w14:paraId="38A11401" w14:textId="77777777" w:rsidTr="00DE1079">
        <w:tc>
          <w:tcPr>
            <w:tcW w:w="2122" w:type="dxa"/>
            <w:vAlign w:val="center"/>
          </w:tcPr>
          <w:p w14:paraId="65D8E2E8" w14:textId="3631D5D3" w:rsidR="00DE1079" w:rsidRPr="00DE1079" w:rsidRDefault="00DE1079" w:rsidP="00DE1079">
            <w:pPr>
              <w:rPr>
                <w:rFonts w:ascii="Helvetica" w:hAnsi="Helvetica"/>
                <w:sz w:val="20"/>
                <w:szCs w:val="20"/>
              </w:rPr>
            </w:pPr>
            <w:r w:rsidRPr="00DE1079">
              <w:rPr>
                <w:rFonts w:ascii="Helvetica" w:hAnsi="Helvetica"/>
                <w:sz w:val="20"/>
                <w:szCs w:val="20"/>
              </w:rPr>
              <w:t xml:space="preserve">Contact </w:t>
            </w:r>
            <w:proofErr w:type="gramStart"/>
            <w:r w:rsidRPr="00DE1079">
              <w:rPr>
                <w:rFonts w:ascii="Helvetica" w:hAnsi="Helvetica"/>
                <w:sz w:val="20"/>
                <w:szCs w:val="20"/>
              </w:rPr>
              <w:t>position</w:t>
            </w:r>
            <w:proofErr w:type="gramEnd"/>
          </w:p>
          <w:p w14:paraId="4F8A6006" w14:textId="51528583" w:rsidR="00DE1079" w:rsidRPr="00DE1079" w:rsidRDefault="00DE1079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6894" w:type="dxa"/>
          </w:tcPr>
          <w:p w14:paraId="0A92B11B" w14:textId="77777777" w:rsidR="00DE1079" w:rsidRPr="00DE1079" w:rsidRDefault="00DE1079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DE1079" w:rsidRPr="00DE1079" w14:paraId="22CAC5EA" w14:textId="77777777" w:rsidTr="00DE1079">
        <w:tc>
          <w:tcPr>
            <w:tcW w:w="2122" w:type="dxa"/>
            <w:vAlign w:val="center"/>
          </w:tcPr>
          <w:p w14:paraId="42905C71" w14:textId="30E4C5DD" w:rsidR="00DE1079" w:rsidRPr="00DE1079" w:rsidRDefault="00DE1079" w:rsidP="00DE1079">
            <w:pPr>
              <w:rPr>
                <w:rFonts w:ascii="Helvetica" w:hAnsi="Helvetica"/>
                <w:sz w:val="20"/>
                <w:szCs w:val="20"/>
              </w:rPr>
            </w:pPr>
            <w:r w:rsidRPr="00DE1079">
              <w:rPr>
                <w:rFonts w:ascii="Helvetica" w:hAnsi="Helvetica"/>
                <w:sz w:val="20"/>
                <w:szCs w:val="20"/>
              </w:rPr>
              <w:t>School name</w:t>
            </w:r>
          </w:p>
          <w:p w14:paraId="168930E0" w14:textId="4C85C2D6" w:rsidR="00DE1079" w:rsidRPr="00DE1079" w:rsidRDefault="00DE1079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6894" w:type="dxa"/>
          </w:tcPr>
          <w:p w14:paraId="2824B1EE" w14:textId="77777777" w:rsidR="00DE1079" w:rsidRPr="00DE1079" w:rsidRDefault="00DE1079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DE1079" w:rsidRPr="00DE1079" w14:paraId="4C296C27" w14:textId="77777777" w:rsidTr="00DE1079">
        <w:tc>
          <w:tcPr>
            <w:tcW w:w="2122" w:type="dxa"/>
            <w:vAlign w:val="center"/>
          </w:tcPr>
          <w:p w14:paraId="201C7D3B" w14:textId="11B92174" w:rsidR="00DE1079" w:rsidRPr="00DE1079" w:rsidRDefault="00DE1079" w:rsidP="00DE1079">
            <w:pPr>
              <w:rPr>
                <w:rFonts w:ascii="Helvetica" w:hAnsi="Helvetica"/>
                <w:sz w:val="20"/>
                <w:szCs w:val="20"/>
              </w:rPr>
            </w:pPr>
            <w:r w:rsidRPr="00DE1079">
              <w:rPr>
                <w:rFonts w:ascii="Helvetica" w:hAnsi="Helvetica"/>
                <w:sz w:val="20"/>
                <w:szCs w:val="20"/>
              </w:rPr>
              <w:t>School Contact</w:t>
            </w:r>
          </w:p>
          <w:p w14:paraId="7FFD007E" w14:textId="1CE4F831" w:rsidR="00DE1079" w:rsidRPr="00DE1079" w:rsidRDefault="00DE1079" w:rsidP="00DE1079">
            <w:pPr>
              <w:rPr>
                <w:rFonts w:ascii="Helvetica" w:hAnsi="Helvetica"/>
                <w:sz w:val="16"/>
                <w:szCs w:val="16"/>
              </w:rPr>
            </w:pPr>
            <w:r w:rsidRPr="00DE1079">
              <w:rPr>
                <w:rFonts w:ascii="Helvetica" w:hAnsi="Helvetica"/>
                <w:sz w:val="16"/>
                <w:szCs w:val="16"/>
              </w:rPr>
              <w:t>(In case of an emergency)</w:t>
            </w:r>
          </w:p>
          <w:p w14:paraId="7B539CC8" w14:textId="77777777" w:rsidR="00DE1079" w:rsidRPr="00DE1079" w:rsidRDefault="00DE1079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6894" w:type="dxa"/>
          </w:tcPr>
          <w:p w14:paraId="51B29C77" w14:textId="77777777" w:rsidR="00DE1079" w:rsidRPr="00DE1079" w:rsidRDefault="00DE1079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31593DC9" w14:textId="77777777" w:rsidR="00DE1079" w:rsidRDefault="00DE1079" w:rsidP="00DE1079">
      <w:pPr>
        <w:rPr>
          <w:rFonts w:ascii="Helvetica" w:hAnsi="Helvetica"/>
          <w:color w:val="5A2881"/>
          <w:sz w:val="28"/>
          <w:szCs w:val="28"/>
        </w:rPr>
      </w:pPr>
    </w:p>
    <w:p w14:paraId="00BAAD19" w14:textId="1F058EF4" w:rsidR="00DE1079" w:rsidRPr="00DE1079" w:rsidRDefault="00DE1079">
      <w:pPr>
        <w:rPr>
          <w:rFonts w:ascii="Helvetica" w:hAnsi="Helvetica"/>
          <w:color w:val="5A2881"/>
          <w:sz w:val="28"/>
          <w:szCs w:val="28"/>
        </w:rPr>
      </w:pPr>
      <w:r>
        <w:rPr>
          <w:rFonts w:ascii="Helvetica" w:hAnsi="Helvetica"/>
          <w:color w:val="5A2881"/>
          <w:sz w:val="28"/>
          <w:szCs w:val="28"/>
        </w:rPr>
        <w:t>Staff</w:t>
      </w:r>
      <w:r w:rsidRPr="00DE1079">
        <w:rPr>
          <w:rFonts w:ascii="Helvetica" w:hAnsi="Helvetica"/>
          <w:color w:val="5A2881"/>
          <w:sz w:val="28"/>
          <w:szCs w:val="28"/>
        </w:rPr>
        <w:t xml:space="preserve"> Details</w:t>
      </w:r>
    </w:p>
    <w:p w14:paraId="3747F55C" w14:textId="77777777" w:rsidR="00DE1079" w:rsidRPr="00DE1079" w:rsidRDefault="00DE1079">
      <w:pPr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DE1079" w:rsidRPr="00DE1079" w14:paraId="15C58C88" w14:textId="77777777" w:rsidTr="0062668A">
        <w:tc>
          <w:tcPr>
            <w:tcW w:w="2122" w:type="dxa"/>
            <w:vAlign w:val="center"/>
          </w:tcPr>
          <w:p w14:paraId="546BF526" w14:textId="25F7D097" w:rsidR="00DE1079" w:rsidRPr="00DE1079" w:rsidRDefault="00DE1079" w:rsidP="00DE1079">
            <w:pPr>
              <w:rPr>
                <w:rFonts w:ascii="Helvetica" w:hAnsi="Helvetica"/>
                <w:sz w:val="20"/>
                <w:szCs w:val="20"/>
              </w:rPr>
            </w:pPr>
            <w:r w:rsidRPr="00DE1079">
              <w:rPr>
                <w:rFonts w:ascii="Helvetica" w:hAnsi="Helvetica"/>
                <w:sz w:val="20"/>
                <w:szCs w:val="20"/>
              </w:rPr>
              <w:t>Number of staff attendin</w:t>
            </w:r>
            <w:r w:rsidR="006365DE">
              <w:rPr>
                <w:rFonts w:ascii="Helvetica" w:hAnsi="Helvetica"/>
                <w:sz w:val="20"/>
                <w:szCs w:val="20"/>
              </w:rPr>
              <w:t>g</w:t>
            </w:r>
          </w:p>
          <w:p w14:paraId="4CA89F13" w14:textId="77777777" w:rsidR="00DE1079" w:rsidRPr="00DE1079" w:rsidRDefault="00DE1079" w:rsidP="006365DE">
            <w:pPr>
              <w:rPr>
                <w:rFonts w:ascii="Helvetica" w:hAnsi="Helvetica"/>
              </w:rPr>
            </w:pPr>
          </w:p>
        </w:tc>
        <w:tc>
          <w:tcPr>
            <w:tcW w:w="6894" w:type="dxa"/>
          </w:tcPr>
          <w:p w14:paraId="7BEB87CC" w14:textId="77777777" w:rsidR="00DE1079" w:rsidRPr="00DE1079" w:rsidRDefault="00DE1079" w:rsidP="0062668A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3BEA7BB7" w14:textId="7A996C41" w:rsidR="00DE1079" w:rsidRPr="00DE1079" w:rsidRDefault="00DE1079">
      <w:pPr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492"/>
      </w:tblGrid>
      <w:tr w:rsidR="00DE1079" w:rsidRPr="00DE1079" w14:paraId="2DC3D5C1" w14:textId="77777777" w:rsidTr="00DE1079">
        <w:tc>
          <w:tcPr>
            <w:tcW w:w="2122" w:type="dxa"/>
          </w:tcPr>
          <w:p w14:paraId="4D45171F" w14:textId="015B3D1C" w:rsidR="00DE1079" w:rsidRPr="00DE1079" w:rsidRDefault="00DE1079" w:rsidP="00DE1079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 w:rsidRPr="00DE1079">
              <w:rPr>
                <w:rFonts w:ascii="Helvetica" w:hAnsi="Helvetica"/>
                <w:sz w:val="20"/>
                <w:szCs w:val="20"/>
              </w:rPr>
              <w:t>Name</w:t>
            </w:r>
          </w:p>
        </w:tc>
        <w:tc>
          <w:tcPr>
            <w:tcW w:w="3402" w:type="dxa"/>
          </w:tcPr>
          <w:p w14:paraId="6E94D18E" w14:textId="24441551" w:rsidR="00DE1079" w:rsidRPr="00DE1079" w:rsidRDefault="00DE1079" w:rsidP="00DE1079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 w:rsidRPr="00DE1079">
              <w:rPr>
                <w:rFonts w:ascii="Helvetica" w:hAnsi="Helvetica"/>
                <w:sz w:val="20"/>
                <w:szCs w:val="20"/>
              </w:rPr>
              <w:t>Position</w:t>
            </w:r>
          </w:p>
        </w:tc>
        <w:tc>
          <w:tcPr>
            <w:tcW w:w="3492" w:type="dxa"/>
          </w:tcPr>
          <w:p w14:paraId="5E3837DC" w14:textId="62F29C77" w:rsidR="00DE1079" w:rsidRPr="00DE1079" w:rsidRDefault="00DE1079" w:rsidP="00DE1079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 w:rsidRPr="00DE1079">
              <w:rPr>
                <w:rFonts w:ascii="Helvetica" w:hAnsi="Helvetica"/>
                <w:sz w:val="20"/>
                <w:szCs w:val="20"/>
              </w:rPr>
              <w:t xml:space="preserve">Dietary requirements </w:t>
            </w:r>
            <w:r w:rsidRPr="00DE1079">
              <w:rPr>
                <w:rFonts w:ascii="Helvetica" w:hAnsi="Helvetica"/>
                <w:sz w:val="16"/>
                <w:szCs w:val="16"/>
              </w:rPr>
              <w:t>(if applicable)</w:t>
            </w:r>
          </w:p>
        </w:tc>
      </w:tr>
      <w:tr w:rsidR="00DE1079" w:rsidRPr="00DE1079" w14:paraId="21D5E32E" w14:textId="77777777" w:rsidTr="00DE1079">
        <w:tc>
          <w:tcPr>
            <w:tcW w:w="2122" w:type="dxa"/>
          </w:tcPr>
          <w:p w14:paraId="13965BD3" w14:textId="77777777" w:rsidR="00DE1079" w:rsidRDefault="00DE1079" w:rsidP="00DE1079">
            <w:pPr>
              <w:jc w:val="both"/>
              <w:rPr>
                <w:rFonts w:ascii="Helvetica" w:hAnsi="Helvetica"/>
                <w:sz w:val="20"/>
                <w:szCs w:val="20"/>
              </w:rPr>
            </w:pPr>
          </w:p>
          <w:p w14:paraId="4CEC16FE" w14:textId="607F6D70" w:rsidR="00DE1079" w:rsidRPr="00DE1079" w:rsidRDefault="00DE1079" w:rsidP="00DE1079">
            <w:pPr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83AEBDD" w14:textId="77777777" w:rsidR="00DE1079" w:rsidRPr="00DE1079" w:rsidRDefault="00DE1079" w:rsidP="00DE1079">
            <w:pPr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492" w:type="dxa"/>
          </w:tcPr>
          <w:p w14:paraId="27772BBE" w14:textId="77777777" w:rsidR="00DE1079" w:rsidRPr="00DE1079" w:rsidRDefault="00DE1079" w:rsidP="00DE1079">
            <w:pPr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DE1079" w:rsidRPr="00DE1079" w14:paraId="2349CACD" w14:textId="77777777" w:rsidTr="00DE1079">
        <w:tc>
          <w:tcPr>
            <w:tcW w:w="2122" w:type="dxa"/>
          </w:tcPr>
          <w:p w14:paraId="56013BBF" w14:textId="77777777" w:rsidR="00DE1079" w:rsidRDefault="00DE1079" w:rsidP="00DE1079">
            <w:pPr>
              <w:jc w:val="both"/>
              <w:rPr>
                <w:rFonts w:ascii="Helvetica" w:hAnsi="Helvetica"/>
                <w:sz w:val="20"/>
                <w:szCs w:val="20"/>
              </w:rPr>
            </w:pPr>
          </w:p>
          <w:p w14:paraId="2579164F" w14:textId="0A4D63FB" w:rsidR="00DE1079" w:rsidRPr="00DE1079" w:rsidRDefault="00DE1079" w:rsidP="00DE1079">
            <w:pPr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15989D3" w14:textId="77777777" w:rsidR="00DE1079" w:rsidRPr="00DE1079" w:rsidRDefault="00DE1079" w:rsidP="00DE1079">
            <w:pPr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492" w:type="dxa"/>
          </w:tcPr>
          <w:p w14:paraId="5309352C" w14:textId="77777777" w:rsidR="00DE1079" w:rsidRPr="00DE1079" w:rsidRDefault="00DE1079" w:rsidP="00DE1079">
            <w:pPr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DE1079" w:rsidRPr="00DE1079" w14:paraId="15D8F726" w14:textId="77777777" w:rsidTr="00DE1079">
        <w:tc>
          <w:tcPr>
            <w:tcW w:w="2122" w:type="dxa"/>
          </w:tcPr>
          <w:p w14:paraId="1518D0F4" w14:textId="77777777" w:rsidR="00DE1079" w:rsidRDefault="00DE1079" w:rsidP="00DE1079">
            <w:pPr>
              <w:jc w:val="both"/>
              <w:rPr>
                <w:rFonts w:ascii="Helvetica" w:hAnsi="Helvetica"/>
                <w:sz w:val="20"/>
                <w:szCs w:val="20"/>
              </w:rPr>
            </w:pPr>
          </w:p>
          <w:p w14:paraId="43CC9750" w14:textId="085DE4A2" w:rsidR="00DE1079" w:rsidRPr="00DE1079" w:rsidRDefault="00DE1079" w:rsidP="00DE1079">
            <w:pPr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AD5A910" w14:textId="77777777" w:rsidR="00DE1079" w:rsidRPr="00DE1079" w:rsidRDefault="00DE1079" w:rsidP="00DE1079">
            <w:pPr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492" w:type="dxa"/>
          </w:tcPr>
          <w:p w14:paraId="11C38BDA" w14:textId="77777777" w:rsidR="00DE1079" w:rsidRPr="00DE1079" w:rsidRDefault="00DE1079" w:rsidP="00DE1079">
            <w:pPr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797E624D" w14:textId="77777777" w:rsidR="007237BB" w:rsidRDefault="007237BB" w:rsidP="00DE1079">
      <w:pPr>
        <w:rPr>
          <w:rFonts w:ascii="Helvetica" w:hAnsi="Helvetica"/>
          <w:color w:val="5A2881"/>
          <w:sz w:val="28"/>
          <w:szCs w:val="28"/>
        </w:rPr>
      </w:pPr>
    </w:p>
    <w:p w14:paraId="6576A1E4" w14:textId="77777777" w:rsidR="007237BB" w:rsidRDefault="007237BB" w:rsidP="00DE1079">
      <w:pPr>
        <w:rPr>
          <w:rFonts w:ascii="Helvetica" w:hAnsi="Helvetica"/>
          <w:color w:val="5A2881"/>
          <w:sz w:val="28"/>
          <w:szCs w:val="28"/>
        </w:rPr>
      </w:pPr>
    </w:p>
    <w:p w14:paraId="5871C51A" w14:textId="77777777" w:rsidR="007237BB" w:rsidRDefault="007237BB" w:rsidP="00DE1079">
      <w:pPr>
        <w:rPr>
          <w:rFonts w:ascii="Helvetica" w:hAnsi="Helvetica"/>
          <w:color w:val="5A2881"/>
          <w:sz w:val="28"/>
          <w:szCs w:val="28"/>
        </w:rPr>
      </w:pPr>
    </w:p>
    <w:p w14:paraId="5AE9688C" w14:textId="77777777" w:rsidR="007237BB" w:rsidRDefault="007237BB" w:rsidP="00DE1079">
      <w:pPr>
        <w:rPr>
          <w:rFonts w:ascii="Helvetica" w:hAnsi="Helvetica"/>
          <w:color w:val="5A2881"/>
          <w:sz w:val="28"/>
          <w:szCs w:val="28"/>
        </w:rPr>
      </w:pPr>
    </w:p>
    <w:p w14:paraId="493EB651" w14:textId="77777777" w:rsidR="007237BB" w:rsidRDefault="007237BB" w:rsidP="00DE1079">
      <w:pPr>
        <w:rPr>
          <w:rFonts w:ascii="Helvetica" w:hAnsi="Helvetica"/>
          <w:color w:val="5A2881"/>
          <w:sz w:val="28"/>
          <w:szCs w:val="28"/>
        </w:rPr>
      </w:pPr>
    </w:p>
    <w:p w14:paraId="41C10C76" w14:textId="77777777" w:rsidR="007237BB" w:rsidRDefault="007237BB" w:rsidP="00DE1079">
      <w:pPr>
        <w:rPr>
          <w:rFonts w:ascii="Helvetica" w:hAnsi="Helvetica"/>
          <w:color w:val="5A2881"/>
          <w:sz w:val="28"/>
          <w:szCs w:val="28"/>
        </w:rPr>
      </w:pPr>
    </w:p>
    <w:p w14:paraId="1753CBA3" w14:textId="77777777" w:rsidR="007237BB" w:rsidRDefault="007237BB" w:rsidP="00DE1079">
      <w:pPr>
        <w:rPr>
          <w:rFonts w:ascii="Helvetica" w:hAnsi="Helvetica"/>
          <w:color w:val="5A2881"/>
          <w:sz w:val="28"/>
          <w:szCs w:val="28"/>
        </w:rPr>
      </w:pPr>
    </w:p>
    <w:p w14:paraId="6CEC8A68" w14:textId="2607E11D" w:rsidR="00DE1079" w:rsidRPr="007237BB" w:rsidRDefault="00DE1079" w:rsidP="00DE1079">
      <w:pPr>
        <w:rPr>
          <w:rFonts w:ascii="Helvetica" w:hAnsi="Helvetica"/>
        </w:rPr>
      </w:pPr>
      <w:r>
        <w:rPr>
          <w:rFonts w:ascii="Helvetica" w:hAnsi="Helvetica"/>
          <w:color w:val="5A2881"/>
          <w:sz w:val="28"/>
          <w:szCs w:val="28"/>
        </w:rPr>
        <w:lastRenderedPageBreak/>
        <w:t>Accessibility Requirements</w:t>
      </w:r>
    </w:p>
    <w:p w14:paraId="4986A939" w14:textId="77777777" w:rsidR="00DE1079" w:rsidRPr="00DE1079" w:rsidRDefault="00DE1079" w:rsidP="00DE1079">
      <w:pPr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492"/>
      </w:tblGrid>
      <w:tr w:rsidR="00DE1079" w:rsidRPr="00DE1079" w14:paraId="65A9CC25" w14:textId="77777777" w:rsidTr="00DE1079">
        <w:trPr>
          <w:trHeight w:val="838"/>
        </w:trPr>
        <w:tc>
          <w:tcPr>
            <w:tcW w:w="5524" w:type="dxa"/>
            <w:vAlign w:val="center"/>
          </w:tcPr>
          <w:p w14:paraId="5B4A5103" w14:textId="48457D54" w:rsidR="00DE1079" w:rsidRPr="00DE1079" w:rsidRDefault="00DE1079" w:rsidP="00DE1079">
            <w:pPr>
              <w:rPr>
                <w:rFonts w:ascii="Helvetica" w:hAnsi="Helvetica"/>
              </w:rPr>
            </w:pPr>
            <w:r w:rsidRPr="00DE1079">
              <w:rPr>
                <w:rFonts w:ascii="Helvetica" w:hAnsi="Helvetica"/>
                <w:sz w:val="20"/>
                <w:szCs w:val="20"/>
              </w:rPr>
              <w:t xml:space="preserve">Do any visitors have a disability, impairment or difficulty that </w:t>
            </w:r>
            <w:r>
              <w:rPr>
                <w:rFonts w:ascii="Helvetica" w:hAnsi="Helvetica"/>
                <w:sz w:val="20"/>
                <w:szCs w:val="20"/>
              </w:rPr>
              <w:t>may</w:t>
            </w:r>
            <w:r w:rsidRPr="00DE1079">
              <w:rPr>
                <w:rFonts w:ascii="Helvetica" w:hAnsi="Helvetica"/>
                <w:sz w:val="20"/>
                <w:szCs w:val="20"/>
              </w:rPr>
              <w:t xml:space="preserve"> require any accessibility adjustments for your visit?</w:t>
            </w:r>
          </w:p>
        </w:tc>
        <w:tc>
          <w:tcPr>
            <w:tcW w:w="3492" w:type="dxa"/>
          </w:tcPr>
          <w:p w14:paraId="16D29C7F" w14:textId="77777777" w:rsidR="00DE1079" w:rsidRDefault="00DE1079" w:rsidP="0062668A">
            <w:pPr>
              <w:rPr>
                <w:rFonts w:ascii="Helvetica" w:hAnsi="Helvetica"/>
                <w:sz w:val="20"/>
                <w:szCs w:val="20"/>
              </w:rPr>
            </w:pPr>
          </w:p>
          <w:p w14:paraId="4D12CF5C" w14:textId="157F6F1E" w:rsidR="00DE1079" w:rsidRPr="00DE1079" w:rsidRDefault="00DE1079" w:rsidP="0062668A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YES / NO</w:t>
            </w:r>
          </w:p>
        </w:tc>
      </w:tr>
      <w:tr w:rsidR="00DE1079" w:rsidRPr="00DE1079" w14:paraId="672B9D43" w14:textId="77777777" w:rsidTr="004F2326">
        <w:trPr>
          <w:trHeight w:val="838"/>
        </w:trPr>
        <w:tc>
          <w:tcPr>
            <w:tcW w:w="9016" w:type="dxa"/>
            <w:gridSpan w:val="2"/>
            <w:vAlign w:val="center"/>
          </w:tcPr>
          <w:p w14:paraId="0AA14047" w14:textId="2CE5C93F" w:rsidR="00DE1079" w:rsidRDefault="00DE1079" w:rsidP="0062668A">
            <w:pPr>
              <w:rPr>
                <w:rFonts w:ascii="Helvetica" w:hAnsi="Helvetica"/>
                <w:sz w:val="20"/>
                <w:szCs w:val="20"/>
              </w:rPr>
            </w:pPr>
            <w:r w:rsidRPr="00DE1079">
              <w:rPr>
                <w:rFonts w:ascii="Helvetica" w:hAnsi="Helvetica"/>
                <w:sz w:val="20"/>
                <w:szCs w:val="20"/>
              </w:rPr>
              <w:t>If YES, please indicate types of adjustments required</w:t>
            </w:r>
            <w:r w:rsidR="00B06ABD">
              <w:rPr>
                <w:rFonts w:ascii="Helvetica" w:hAnsi="Helvetica"/>
                <w:sz w:val="20"/>
                <w:szCs w:val="20"/>
              </w:rPr>
              <w:t>.</w:t>
            </w:r>
          </w:p>
        </w:tc>
      </w:tr>
    </w:tbl>
    <w:p w14:paraId="3E098B79" w14:textId="28CA6824" w:rsidR="00DE1079" w:rsidRDefault="00DE1079" w:rsidP="00DE1079">
      <w:pPr>
        <w:rPr>
          <w:rFonts w:ascii="Helvetica" w:hAnsi="Helvetica"/>
        </w:rPr>
      </w:pPr>
    </w:p>
    <w:p w14:paraId="3F5ACD69" w14:textId="60888619" w:rsidR="00DE1079" w:rsidRPr="00DE1079" w:rsidRDefault="00DE1079">
      <w:pPr>
        <w:rPr>
          <w:rFonts w:ascii="Helvetica" w:hAnsi="Helvetica"/>
          <w:color w:val="5A2881"/>
          <w:sz w:val="28"/>
          <w:szCs w:val="28"/>
        </w:rPr>
      </w:pPr>
      <w:r>
        <w:rPr>
          <w:rFonts w:ascii="Helvetica" w:hAnsi="Helvetica"/>
          <w:color w:val="5A2881"/>
          <w:sz w:val="28"/>
          <w:szCs w:val="28"/>
        </w:rPr>
        <w:t>Student</w:t>
      </w:r>
      <w:r w:rsidRPr="00DE1079">
        <w:rPr>
          <w:rFonts w:ascii="Helvetica" w:hAnsi="Helvetica"/>
          <w:color w:val="5A2881"/>
          <w:sz w:val="28"/>
          <w:szCs w:val="28"/>
        </w:rPr>
        <w:t xml:space="preserve"> Details</w:t>
      </w:r>
    </w:p>
    <w:p w14:paraId="6B1D84D3" w14:textId="667D7661" w:rsidR="00DE1079" w:rsidRPr="00DE1079" w:rsidRDefault="00DE1079">
      <w:pPr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DE1079" w:rsidRPr="00DE1079" w14:paraId="0D83F091" w14:textId="77777777" w:rsidTr="00633A62">
        <w:trPr>
          <w:trHeight w:val="637"/>
        </w:trPr>
        <w:tc>
          <w:tcPr>
            <w:tcW w:w="3823" w:type="dxa"/>
            <w:vAlign w:val="center"/>
          </w:tcPr>
          <w:p w14:paraId="5B72ABD0" w14:textId="12C0C0DD" w:rsidR="00DE1079" w:rsidRPr="00DE1079" w:rsidRDefault="00DE1079" w:rsidP="00DE1079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Total number</w:t>
            </w:r>
            <w:r w:rsidRPr="00DE1079">
              <w:rPr>
                <w:rFonts w:ascii="Helvetica" w:hAnsi="Helvetica"/>
                <w:sz w:val="20"/>
                <w:szCs w:val="20"/>
              </w:rPr>
              <w:t xml:space="preserve"> of students attending </w:t>
            </w:r>
          </w:p>
        </w:tc>
        <w:tc>
          <w:tcPr>
            <w:tcW w:w="5193" w:type="dxa"/>
          </w:tcPr>
          <w:p w14:paraId="59362706" w14:textId="77777777" w:rsidR="00DE1079" w:rsidRPr="00DE1079" w:rsidRDefault="00DE1079" w:rsidP="0062668A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DE1079" w:rsidRPr="00DE1079" w14:paraId="2AE58EDB" w14:textId="77777777" w:rsidTr="00633A62">
        <w:tc>
          <w:tcPr>
            <w:tcW w:w="3823" w:type="dxa"/>
            <w:vAlign w:val="center"/>
          </w:tcPr>
          <w:p w14:paraId="0A76FE8C" w14:textId="7B7B3214" w:rsidR="00DE1079" w:rsidRPr="00DE1079" w:rsidRDefault="006331E3" w:rsidP="00DE1079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Year level/s</w:t>
            </w:r>
            <w:r w:rsidR="00DE1079" w:rsidRPr="00DE1079">
              <w:rPr>
                <w:rFonts w:ascii="Helvetica" w:hAnsi="Helvetica"/>
                <w:sz w:val="20"/>
                <w:szCs w:val="20"/>
              </w:rPr>
              <w:t xml:space="preserve"> of students</w:t>
            </w:r>
          </w:p>
          <w:p w14:paraId="01EDECCD" w14:textId="19F5EC4D" w:rsidR="00DE1079" w:rsidRPr="00DE1079" w:rsidRDefault="00DE1079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5193" w:type="dxa"/>
          </w:tcPr>
          <w:p w14:paraId="5EEF0B00" w14:textId="77777777" w:rsidR="00DE1079" w:rsidRDefault="00DE1079" w:rsidP="0062668A">
            <w:pPr>
              <w:rPr>
                <w:rFonts w:ascii="Helvetica" w:hAnsi="Helvetica"/>
                <w:sz w:val="20"/>
                <w:szCs w:val="20"/>
              </w:rPr>
            </w:pPr>
          </w:p>
          <w:p w14:paraId="1FA22802" w14:textId="6B1002C2" w:rsidR="005A5D35" w:rsidRPr="00DE1079" w:rsidRDefault="005A5D35" w:rsidP="0062668A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5A5D35" w:rsidRPr="00DE1079" w14:paraId="7A92BD4C" w14:textId="77777777" w:rsidTr="00633A62">
        <w:tc>
          <w:tcPr>
            <w:tcW w:w="3823" w:type="dxa"/>
            <w:vAlign w:val="center"/>
          </w:tcPr>
          <w:p w14:paraId="080DA4DB" w14:textId="773CEF62" w:rsidR="005A5D35" w:rsidRDefault="00633A62" w:rsidP="00DE1079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Minimum 2 d</w:t>
            </w:r>
            <w:r w:rsidR="003C4112">
              <w:rPr>
                <w:rFonts w:ascii="Helvetica" w:hAnsi="Helvetica"/>
                <w:sz w:val="20"/>
                <w:szCs w:val="20"/>
              </w:rPr>
              <w:t>egrees o</w:t>
            </w:r>
            <w:r w:rsidR="00513B98">
              <w:rPr>
                <w:rFonts w:ascii="Helvetica" w:hAnsi="Helvetica"/>
                <w:sz w:val="20"/>
                <w:szCs w:val="20"/>
              </w:rPr>
              <w:t>r</w:t>
            </w:r>
            <w:r w:rsidR="003C4112">
              <w:rPr>
                <w:rFonts w:ascii="Helvetica" w:hAnsi="Helvetica"/>
                <w:sz w:val="20"/>
                <w:szCs w:val="20"/>
              </w:rPr>
              <w:t xml:space="preserve"> areas of study</w:t>
            </w:r>
            <w:r w:rsidR="00513B98">
              <w:rPr>
                <w:rFonts w:ascii="Helvetica" w:hAnsi="Helvetica"/>
                <w:sz w:val="20"/>
                <w:szCs w:val="20"/>
              </w:rPr>
              <w:t xml:space="preserve"> </w:t>
            </w:r>
            <w:proofErr w:type="gramStart"/>
            <w:r w:rsidR="00AD34DA">
              <w:rPr>
                <w:rFonts w:ascii="Helvetica" w:hAnsi="Helvetica"/>
                <w:sz w:val="20"/>
                <w:szCs w:val="20"/>
              </w:rPr>
              <w:t>a majority of</w:t>
            </w:r>
            <w:proofErr w:type="gramEnd"/>
            <w:r w:rsidR="00AD34DA">
              <w:rPr>
                <w:rFonts w:ascii="Helvetica" w:hAnsi="Helvetica"/>
                <w:sz w:val="20"/>
                <w:szCs w:val="20"/>
              </w:rPr>
              <w:t xml:space="preserve"> the students are interested i</w:t>
            </w:r>
            <w:r>
              <w:rPr>
                <w:rFonts w:ascii="Helvetica" w:hAnsi="Helvetica"/>
                <w:sz w:val="20"/>
                <w:szCs w:val="20"/>
              </w:rPr>
              <w:t>n (e.g. engineering &amp; nursing)</w:t>
            </w:r>
          </w:p>
        </w:tc>
        <w:tc>
          <w:tcPr>
            <w:tcW w:w="5193" w:type="dxa"/>
          </w:tcPr>
          <w:p w14:paraId="0E7A0807" w14:textId="77777777" w:rsidR="005A5D35" w:rsidRDefault="005A5D35" w:rsidP="0062668A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09E96FBC" w14:textId="5B7040A2" w:rsidR="00DE1079" w:rsidRPr="00DE1079" w:rsidRDefault="00DE1079">
      <w:pPr>
        <w:rPr>
          <w:rFonts w:ascii="Helvetica" w:hAnsi="Helvetica"/>
        </w:rPr>
      </w:pPr>
    </w:p>
    <w:p w14:paraId="7C6C6FAC" w14:textId="708D4858" w:rsidR="00DE1079" w:rsidRPr="00DE1079" w:rsidRDefault="00DE1079">
      <w:pPr>
        <w:rPr>
          <w:rFonts w:ascii="Helvetica" w:hAnsi="Helvetica"/>
          <w:b/>
          <w:bCs/>
          <w:color w:val="5A2881"/>
          <w:sz w:val="20"/>
          <w:szCs w:val="20"/>
        </w:rPr>
      </w:pPr>
      <w:r w:rsidRPr="00DE1079">
        <w:rPr>
          <w:rFonts w:ascii="Helvetica" w:hAnsi="Helvetica"/>
          <w:b/>
          <w:bCs/>
          <w:color w:val="5A2881"/>
          <w:sz w:val="20"/>
          <w:szCs w:val="20"/>
        </w:rPr>
        <w:t>(Maximum of 50 students)</w:t>
      </w:r>
    </w:p>
    <w:p w14:paraId="5DD3FA3C" w14:textId="7431D88B" w:rsidR="00DE1079" w:rsidRPr="00DE1079" w:rsidRDefault="00DE1079">
      <w:pPr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"/>
        <w:gridCol w:w="4600"/>
        <w:gridCol w:w="1296"/>
        <w:gridCol w:w="2622"/>
      </w:tblGrid>
      <w:tr w:rsidR="00137624" w:rsidRPr="00DE1079" w14:paraId="610A8F83" w14:textId="77777777" w:rsidTr="00137624">
        <w:tc>
          <w:tcPr>
            <w:tcW w:w="5098" w:type="dxa"/>
            <w:gridSpan w:val="2"/>
          </w:tcPr>
          <w:p w14:paraId="4902E5A6" w14:textId="36DCD975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ab/>
            </w:r>
            <w:r w:rsidRPr="00DE1079">
              <w:rPr>
                <w:rFonts w:ascii="Helvetica" w:hAnsi="Helvetica"/>
                <w:sz w:val="20"/>
                <w:szCs w:val="20"/>
              </w:rPr>
              <w:t>First / Last name</w:t>
            </w:r>
          </w:p>
        </w:tc>
        <w:tc>
          <w:tcPr>
            <w:tcW w:w="1296" w:type="dxa"/>
          </w:tcPr>
          <w:p w14:paraId="71B1C658" w14:textId="77777777" w:rsidR="00137624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Photo consent </w:t>
            </w:r>
          </w:p>
          <w:p w14:paraId="650AAB34" w14:textId="74E0DE01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(</w:t>
            </w:r>
            <w:proofErr w:type="gramStart"/>
            <w:r>
              <w:rPr>
                <w:rFonts w:ascii="Helvetica" w:hAnsi="Helvetica"/>
                <w:sz w:val="20"/>
                <w:szCs w:val="20"/>
              </w:rPr>
              <w:t>yes</w:t>
            </w:r>
            <w:proofErr w:type="gramEnd"/>
            <w:r>
              <w:rPr>
                <w:rFonts w:ascii="Helvetica" w:hAnsi="Helvetica"/>
                <w:sz w:val="20"/>
                <w:szCs w:val="20"/>
              </w:rPr>
              <w:t xml:space="preserve"> or no?)</w:t>
            </w:r>
          </w:p>
        </w:tc>
        <w:tc>
          <w:tcPr>
            <w:tcW w:w="2622" w:type="dxa"/>
          </w:tcPr>
          <w:p w14:paraId="0F30DFE8" w14:textId="7C2CFD9F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  <w:r w:rsidRPr="00DE1079">
              <w:rPr>
                <w:rFonts w:ascii="Helvetica" w:hAnsi="Helvetica"/>
                <w:sz w:val="20"/>
                <w:szCs w:val="20"/>
              </w:rPr>
              <w:t xml:space="preserve">Dietary requirements </w:t>
            </w:r>
            <w:r w:rsidRPr="00DE1079">
              <w:rPr>
                <w:rFonts w:ascii="Helvetica" w:hAnsi="Helvetica"/>
                <w:sz w:val="16"/>
                <w:szCs w:val="16"/>
              </w:rPr>
              <w:t>(if applicable)</w:t>
            </w:r>
          </w:p>
        </w:tc>
      </w:tr>
      <w:tr w:rsidR="00137624" w:rsidRPr="00DE1079" w14:paraId="42C1F9B5" w14:textId="77777777" w:rsidTr="00137624">
        <w:tc>
          <w:tcPr>
            <w:tcW w:w="498" w:type="dxa"/>
          </w:tcPr>
          <w:p w14:paraId="4CD6C720" w14:textId="7CA596B4" w:rsidR="00137624" w:rsidRPr="00DE1079" w:rsidRDefault="00137624" w:rsidP="00DE1079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00" w:type="dxa"/>
          </w:tcPr>
          <w:p w14:paraId="6D307253" w14:textId="62C8CFBF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96" w:type="dxa"/>
          </w:tcPr>
          <w:p w14:paraId="50E3FD76" w14:textId="77777777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622" w:type="dxa"/>
          </w:tcPr>
          <w:p w14:paraId="769EBCE8" w14:textId="6556E033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137624" w:rsidRPr="00DE1079" w14:paraId="2AB39A46" w14:textId="77777777" w:rsidTr="00137624">
        <w:tc>
          <w:tcPr>
            <w:tcW w:w="498" w:type="dxa"/>
          </w:tcPr>
          <w:p w14:paraId="6D8D1729" w14:textId="1B112AD9" w:rsidR="00137624" w:rsidRPr="00DE1079" w:rsidRDefault="00137624" w:rsidP="00DE1079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00" w:type="dxa"/>
          </w:tcPr>
          <w:p w14:paraId="26955E1C" w14:textId="66A1F050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96" w:type="dxa"/>
          </w:tcPr>
          <w:p w14:paraId="1631334E" w14:textId="77777777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622" w:type="dxa"/>
          </w:tcPr>
          <w:p w14:paraId="4B482B58" w14:textId="557F7826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137624" w:rsidRPr="00DE1079" w14:paraId="5E59784E" w14:textId="77777777" w:rsidTr="00137624">
        <w:tc>
          <w:tcPr>
            <w:tcW w:w="498" w:type="dxa"/>
          </w:tcPr>
          <w:p w14:paraId="1AB04599" w14:textId="4AE3AA82" w:rsidR="00137624" w:rsidRPr="00DE1079" w:rsidRDefault="00137624" w:rsidP="00DE1079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00" w:type="dxa"/>
          </w:tcPr>
          <w:p w14:paraId="473237F6" w14:textId="58BE6186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96" w:type="dxa"/>
          </w:tcPr>
          <w:p w14:paraId="6251CD92" w14:textId="77777777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622" w:type="dxa"/>
          </w:tcPr>
          <w:p w14:paraId="6C99AB9C" w14:textId="788A0795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137624" w:rsidRPr="00DE1079" w14:paraId="0EE4EA48" w14:textId="77777777" w:rsidTr="00137624">
        <w:tc>
          <w:tcPr>
            <w:tcW w:w="498" w:type="dxa"/>
          </w:tcPr>
          <w:p w14:paraId="533ADB40" w14:textId="4E205EDA" w:rsidR="00137624" w:rsidRPr="00DE1079" w:rsidRDefault="00137624" w:rsidP="00DE1079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00" w:type="dxa"/>
          </w:tcPr>
          <w:p w14:paraId="29693343" w14:textId="776AB1FB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96" w:type="dxa"/>
          </w:tcPr>
          <w:p w14:paraId="2C3F5F45" w14:textId="77777777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622" w:type="dxa"/>
          </w:tcPr>
          <w:p w14:paraId="43E04C89" w14:textId="77485059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137624" w:rsidRPr="00DE1079" w14:paraId="0B733B69" w14:textId="77777777" w:rsidTr="00137624">
        <w:tc>
          <w:tcPr>
            <w:tcW w:w="498" w:type="dxa"/>
          </w:tcPr>
          <w:p w14:paraId="7971FD8F" w14:textId="1EDAE217" w:rsidR="00137624" w:rsidRPr="00DE1079" w:rsidRDefault="00137624" w:rsidP="00DE1079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00" w:type="dxa"/>
          </w:tcPr>
          <w:p w14:paraId="7EFC7CB5" w14:textId="13FA03D7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96" w:type="dxa"/>
          </w:tcPr>
          <w:p w14:paraId="46DDD3CA" w14:textId="77777777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622" w:type="dxa"/>
          </w:tcPr>
          <w:p w14:paraId="37492091" w14:textId="16369424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137624" w:rsidRPr="00DE1079" w14:paraId="38AD34D5" w14:textId="77777777" w:rsidTr="00137624">
        <w:tc>
          <w:tcPr>
            <w:tcW w:w="498" w:type="dxa"/>
          </w:tcPr>
          <w:p w14:paraId="55FDDE43" w14:textId="77777777" w:rsidR="00137624" w:rsidRPr="00DE1079" w:rsidRDefault="00137624" w:rsidP="00DE1079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00" w:type="dxa"/>
          </w:tcPr>
          <w:p w14:paraId="5EBAF1BA" w14:textId="25194878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96" w:type="dxa"/>
          </w:tcPr>
          <w:p w14:paraId="339F2929" w14:textId="77777777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622" w:type="dxa"/>
          </w:tcPr>
          <w:p w14:paraId="44D84A75" w14:textId="4712B464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137624" w:rsidRPr="00DE1079" w14:paraId="18C77759" w14:textId="77777777" w:rsidTr="00137624">
        <w:tc>
          <w:tcPr>
            <w:tcW w:w="498" w:type="dxa"/>
          </w:tcPr>
          <w:p w14:paraId="6CC06982" w14:textId="77777777" w:rsidR="00137624" w:rsidRPr="00DE1079" w:rsidRDefault="00137624" w:rsidP="00DE1079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00" w:type="dxa"/>
          </w:tcPr>
          <w:p w14:paraId="67D0B069" w14:textId="074492CD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96" w:type="dxa"/>
          </w:tcPr>
          <w:p w14:paraId="60701274" w14:textId="77777777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622" w:type="dxa"/>
          </w:tcPr>
          <w:p w14:paraId="4C0C8E9A" w14:textId="7BFAD2A6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137624" w:rsidRPr="00DE1079" w14:paraId="1836D4DF" w14:textId="77777777" w:rsidTr="00137624">
        <w:tc>
          <w:tcPr>
            <w:tcW w:w="498" w:type="dxa"/>
          </w:tcPr>
          <w:p w14:paraId="0DA9E5D2" w14:textId="77777777" w:rsidR="00137624" w:rsidRPr="00DE1079" w:rsidRDefault="00137624" w:rsidP="00DE1079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00" w:type="dxa"/>
          </w:tcPr>
          <w:p w14:paraId="373A5D29" w14:textId="2C9C926B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96" w:type="dxa"/>
          </w:tcPr>
          <w:p w14:paraId="5800DFC8" w14:textId="77777777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622" w:type="dxa"/>
          </w:tcPr>
          <w:p w14:paraId="5514C0D7" w14:textId="4680D890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137624" w:rsidRPr="00DE1079" w14:paraId="065A9D3D" w14:textId="77777777" w:rsidTr="00137624">
        <w:tc>
          <w:tcPr>
            <w:tcW w:w="498" w:type="dxa"/>
          </w:tcPr>
          <w:p w14:paraId="0C7DB7D6" w14:textId="77777777" w:rsidR="00137624" w:rsidRPr="00DE1079" w:rsidRDefault="00137624" w:rsidP="00DE1079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00" w:type="dxa"/>
          </w:tcPr>
          <w:p w14:paraId="0A911D8C" w14:textId="49E25FB0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96" w:type="dxa"/>
          </w:tcPr>
          <w:p w14:paraId="752BE3C9" w14:textId="77777777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622" w:type="dxa"/>
          </w:tcPr>
          <w:p w14:paraId="7C272F9D" w14:textId="3495E2D5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137624" w:rsidRPr="00DE1079" w14:paraId="2CEBD8CB" w14:textId="77777777" w:rsidTr="00137624">
        <w:tc>
          <w:tcPr>
            <w:tcW w:w="498" w:type="dxa"/>
          </w:tcPr>
          <w:p w14:paraId="463E6356" w14:textId="77777777" w:rsidR="00137624" w:rsidRPr="00DE1079" w:rsidRDefault="00137624" w:rsidP="00DE1079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00" w:type="dxa"/>
          </w:tcPr>
          <w:p w14:paraId="5D4EE2BC" w14:textId="4E023880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96" w:type="dxa"/>
          </w:tcPr>
          <w:p w14:paraId="22A26340" w14:textId="77777777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622" w:type="dxa"/>
          </w:tcPr>
          <w:p w14:paraId="365D1B44" w14:textId="2FCE9121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137624" w:rsidRPr="00DE1079" w14:paraId="2952F15D" w14:textId="77777777" w:rsidTr="00137624">
        <w:tc>
          <w:tcPr>
            <w:tcW w:w="498" w:type="dxa"/>
          </w:tcPr>
          <w:p w14:paraId="58D7F7CF" w14:textId="77777777" w:rsidR="00137624" w:rsidRPr="00DE1079" w:rsidRDefault="00137624" w:rsidP="00DE1079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00" w:type="dxa"/>
          </w:tcPr>
          <w:p w14:paraId="6EE8BC75" w14:textId="6275B61A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96" w:type="dxa"/>
          </w:tcPr>
          <w:p w14:paraId="358ECED1" w14:textId="77777777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622" w:type="dxa"/>
          </w:tcPr>
          <w:p w14:paraId="7192D71A" w14:textId="4AC653EF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137624" w:rsidRPr="00DE1079" w14:paraId="1B966F85" w14:textId="77777777" w:rsidTr="00137624">
        <w:tc>
          <w:tcPr>
            <w:tcW w:w="498" w:type="dxa"/>
          </w:tcPr>
          <w:p w14:paraId="79859D7B" w14:textId="77777777" w:rsidR="00137624" w:rsidRPr="00DE1079" w:rsidRDefault="00137624" w:rsidP="00DE1079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00" w:type="dxa"/>
          </w:tcPr>
          <w:p w14:paraId="6E024C6E" w14:textId="704A9D68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96" w:type="dxa"/>
          </w:tcPr>
          <w:p w14:paraId="3523F582" w14:textId="77777777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622" w:type="dxa"/>
          </w:tcPr>
          <w:p w14:paraId="693B1B62" w14:textId="42A0FD58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137624" w:rsidRPr="00DE1079" w14:paraId="7E28BC55" w14:textId="77777777" w:rsidTr="00137624">
        <w:tc>
          <w:tcPr>
            <w:tcW w:w="498" w:type="dxa"/>
          </w:tcPr>
          <w:p w14:paraId="52A506DD" w14:textId="77777777" w:rsidR="00137624" w:rsidRPr="00DE1079" w:rsidRDefault="00137624" w:rsidP="00DE1079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00" w:type="dxa"/>
          </w:tcPr>
          <w:p w14:paraId="754110E3" w14:textId="15F77DE2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96" w:type="dxa"/>
          </w:tcPr>
          <w:p w14:paraId="4EA8E877" w14:textId="77777777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622" w:type="dxa"/>
          </w:tcPr>
          <w:p w14:paraId="5C31D0EB" w14:textId="3F8E3C37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137624" w:rsidRPr="00DE1079" w14:paraId="1C55FB22" w14:textId="77777777" w:rsidTr="00137624">
        <w:tc>
          <w:tcPr>
            <w:tcW w:w="498" w:type="dxa"/>
          </w:tcPr>
          <w:p w14:paraId="03E46526" w14:textId="77777777" w:rsidR="00137624" w:rsidRPr="00DE1079" w:rsidRDefault="00137624" w:rsidP="00DE1079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00" w:type="dxa"/>
          </w:tcPr>
          <w:p w14:paraId="7BCDF778" w14:textId="20053C3B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96" w:type="dxa"/>
          </w:tcPr>
          <w:p w14:paraId="115D1BFB" w14:textId="77777777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622" w:type="dxa"/>
          </w:tcPr>
          <w:p w14:paraId="279BBAB2" w14:textId="40EAF8F1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137624" w:rsidRPr="00DE1079" w14:paraId="5878AEA2" w14:textId="77777777" w:rsidTr="00137624">
        <w:tc>
          <w:tcPr>
            <w:tcW w:w="498" w:type="dxa"/>
          </w:tcPr>
          <w:p w14:paraId="3560660B" w14:textId="77777777" w:rsidR="00137624" w:rsidRPr="00DE1079" w:rsidRDefault="00137624" w:rsidP="00DE1079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00" w:type="dxa"/>
          </w:tcPr>
          <w:p w14:paraId="2990113C" w14:textId="6C0921BE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96" w:type="dxa"/>
          </w:tcPr>
          <w:p w14:paraId="7A13F405" w14:textId="77777777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622" w:type="dxa"/>
          </w:tcPr>
          <w:p w14:paraId="16F1E206" w14:textId="3C072B46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137624" w:rsidRPr="00DE1079" w14:paraId="7363004B" w14:textId="77777777" w:rsidTr="00137624">
        <w:tc>
          <w:tcPr>
            <w:tcW w:w="498" w:type="dxa"/>
          </w:tcPr>
          <w:p w14:paraId="41B9B9E7" w14:textId="77777777" w:rsidR="00137624" w:rsidRPr="00DE1079" w:rsidRDefault="00137624" w:rsidP="00DE1079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00" w:type="dxa"/>
          </w:tcPr>
          <w:p w14:paraId="28D06E5F" w14:textId="4E377CC0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96" w:type="dxa"/>
          </w:tcPr>
          <w:p w14:paraId="168C7155" w14:textId="77777777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622" w:type="dxa"/>
          </w:tcPr>
          <w:p w14:paraId="5F26ED1B" w14:textId="6A854A9E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137624" w:rsidRPr="00DE1079" w14:paraId="616EC94D" w14:textId="77777777" w:rsidTr="00137624">
        <w:tc>
          <w:tcPr>
            <w:tcW w:w="498" w:type="dxa"/>
          </w:tcPr>
          <w:p w14:paraId="437CC28D" w14:textId="77777777" w:rsidR="00137624" w:rsidRPr="00DE1079" w:rsidRDefault="00137624" w:rsidP="00DE1079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00" w:type="dxa"/>
          </w:tcPr>
          <w:p w14:paraId="380F3522" w14:textId="0D1D98D4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96" w:type="dxa"/>
          </w:tcPr>
          <w:p w14:paraId="6EFCE2F5" w14:textId="77777777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622" w:type="dxa"/>
          </w:tcPr>
          <w:p w14:paraId="3A7624CE" w14:textId="24E48CDE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137624" w:rsidRPr="00DE1079" w14:paraId="076B49DC" w14:textId="77777777" w:rsidTr="00137624">
        <w:tc>
          <w:tcPr>
            <w:tcW w:w="498" w:type="dxa"/>
          </w:tcPr>
          <w:p w14:paraId="5553D574" w14:textId="77777777" w:rsidR="00137624" w:rsidRPr="00DE1079" w:rsidRDefault="00137624" w:rsidP="00DE1079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00" w:type="dxa"/>
          </w:tcPr>
          <w:p w14:paraId="722D8056" w14:textId="24406448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96" w:type="dxa"/>
          </w:tcPr>
          <w:p w14:paraId="5148A059" w14:textId="77777777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622" w:type="dxa"/>
          </w:tcPr>
          <w:p w14:paraId="56A15CA0" w14:textId="769BC7B0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137624" w:rsidRPr="00DE1079" w14:paraId="452CCE31" w14:textId="77777777" w:rsidTr="00137624">
        <w:tc>
          <w:tcPr>
            <w:tcW w:w="498" w:type="dxa"/>
          </w:tcPr>
          <w:p w14:paraId="404DD77E" w14:textId="77777777" w:rsidR="00137624" w:rsidRPr="00DE1079" w:rsidRDefault="00137624" w:rsidP="00DE1079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00" w:type="dxa"/>
          </w:tcPr>
          <w:p w14:paraId="39FD2755" w14:textId="0C309EEE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96" w:type="dxa"/>
          </w:tcPr>
          <w:p w14:paraId="2A7FCFC2" w14:textId="77777777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622" w:type="dxa"/>
          </w:tcPr>
          <w:p w14:paraId="3FDABA60" w14:textId="6A3C6872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137624" w:rsidRPr="00DE1079" w14:paraId="0F4B0BC2" w14:textId="77777777" w:rsidTr="00137624">
        <w:tc>
          <w:tcPr>
            <w:tcW w:w="498" w:type="dxa"/>
          </w:tcPr>
          <w:p w14:paraId="0A6589C7" w14:textId="77777777" w:rsidR="00137624" w:rsidRPr="00DE1079" w:rsidRDefault="00137624" w:rsidP="00DE1079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00" w:type="dxa"/>
          </w:tcPr>
          <w:p w14:paraId="62EEF50E" w14:textId="0550DE1C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96" w:type="dxa"/>
          </w:tcPr>
          <w:p w14:paraId="58D6AE28" w14:textId="77777777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622" w:type="dxa"/>
          </w:tcPr>
          <w:p w14:paraId="043C1054" w14:textId="04520000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137624" w:rsidRPr="00DE1079" w14:paraId="30A9A709" w14:textId="77777777" w:rsidTr="00137624">
        <w:tc>
          <w:tcPr>
            <w:tcW w:w="498" w:type="dxa"/>
          </w:tcPr>
          <w:p w14:paraId="21A268F2" w14:textId="77777777" w:rsidR="00137624" w:rsidRPr="00DE1079" w:rsidRDefault="00137624" w:rsidP="00DE1079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00" w:type="dxa"/>
          </w:tcPr>
          <w:p w14:paraId="4D0ECF84" w14:textId="74635435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96" w:type="dxa"/>
          </w:tcPr>
          <w:p w14:paraId="4D672B6D" w14:textId="77777777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622" w:type="dxa"/>
          </w:tcPr>
          <w:p w14:paraId="4C3BE414" w14:textId="3EE40A2D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137624" w:rsidRPr="00DE1079" w14:paraId="3ED654B4" w14:textId="77777777" w:rsidTr="00137624">
        <w:tc>
          <w:tcPr>
            <w:tcW w:w="498" w:type="dxa"/>
          </w:tcPr>
          <w:p w14:paraId="2A7612FF" w14:textId="77777777" w:rsidR="00137624" w:rsidRPr="00DE1079" w:rsidRDefault="00137624" w:rsidP="00DE1079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00" w:type="dxa"/>
          </w:tcPr>
          <w:p w14:paraId="7779E0F4" w14:textId="6EA0D0C5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96" w:type="dxa"/>
          </w:tcPr>
          <w:p w14:paraId="4F77301A" w14:textId="77777777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622" w:type="dxa"/>
          </w:tcPr>
          <w:p w14:paraId="19B7E4EF" w14:textId="09F9CE97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137624" w:rsidRPr="00DE1079" w14:paraId="4A81135F" w14:textId="77777777" w:rsidTr="00137624">
        <w:tc>
          <w:tcPr>
            <w:tcW w:w="498" w:type="dxa"/>
          </w:tcPr>
          <w:p w14:paraId="01718757" w14:textId="77777777" w:rsidR="00137624" w:rsidRPr="00DE1079" w:rsidRDefault="00137624" w:rsidP="00DE1079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00" w:type="dxa"/>
          </w:tcPr>
          <w:p w14:paraId="3F7C59DA" w14:textId="0EC39D2D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96" w:type="dxa"/>
          </w:tcPr>
          <w:p w14:paraId="1E3E6432" w14:textId="77777777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622" w:type="dxa"/>
          </w:tcPr>
          <w:p w14:paraId="208FDF95" w14:textId="2A7D2698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137624" w:rsidRPr="00DE1079" w14:paraId="1E9D305B" w14:textId="77777777" w:rsidTr="00137624">
        <w:tc>
          <w:tcPr>
            <w:tcW w:w="498" w:type="dxa"/>
          </w:tcPr>
          <w:p w14:paraId="71F7D748" w14:textId="77777777" w:rsidR="00137624" w:rsidRPr="00DE1079" w:rsidRDefault="00137624" w:rsidP="00DE1079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00" w:type="dxa"/>
          </w:tcPr>
          <w:p w14:paraId="54D0FED9" w14:textId="7B61CCB9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96" w:type="dxa"/>
          </w:tcPr>
          <w:p w14:paraId="5E26D881" w14:textId="77777777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622" w:type="dxa"/>
          </w:tcPr>
          <w:p w14:paraId="70CDB4C7" w14:textId="5A9696DF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137624" w:rsidRPr="00DE1079" w14:paraId="00543D59" w14:textId="77777777" w:rsidTr="00137624">
        <w:tc>
          <w:tcPr>
            <w:tcW w:w="498" w:type="dxa"/>
          </w:tcPr>
          <w:p w14:paraId="56EBA4BD" w14:textId="77777777" w:rsidR="00137624" w:rsidRPr="00DE1079" w:rsidRDefault="00137624" w:rsidP="00DE1079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00" w:type="dxa"/>
          </w:tcPr>
          <w:p w14:paraId="0F54C27E" w14:textId="4C0AD71F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96" w:type="dxa"/>
          </w:tcPr>
          <w:p w14:paraId="00420672" w14:textId="77777777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622" w:type="dxa"/>
          </w:tcPr>
          <w:p w14:paraId="41B60E6D" w14:textId="134CB17F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137624" w:rsidRPr="00DE1079" w14:paraId="45304F46" w14:textId="77777777" w:rsidTr="00137624">
        <w:tc>
          <w:tcPr>
            <w:tcW w:w="498" w:type="dxa"/>
          </w:tcPr>
          <w:p w14:paraId="2C0A79C3" w14:textId="77777777" w:rsidR="00137624" w:rsidRPr="00DE1079" w:rsidRDefault="00137624" w:rsidP="00DE1079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00" w:type="dxa"/>
          </w:tcPr>
          <w:p w14:paraId="3AC23954" w14:textId="291BD6C1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96" w:type="dxa"/>
          </w:tcPr>
          <w:p w14:paraId="4A323A51" w14:textId="77777777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622" w:type="dxa"/>
          </w:tcPr>
          <w:p w14:paraId="481E159F" w14:textId="7FFDE474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137624" w:rsidRPr="00DE1079" w14:paraId="0C23E670" w14:textId="77777777" w:rsidTr="00137624">
        <w:tc>
          <w:tcPr>
            <w:tcW w:w="498" w:type="dxa"/>
          </w:tcPr>
          <w:p w14:paraId="4F250A52" w14:textId="77777777" w:rsidR="00137624" w:rsidRPr="00DE1079" w:rsidRDefault="00137624" w:rsidP="00DE1079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00" w:type="dxa"/>
          </w:tcPr>
          <w:p w14:paraId="695E1A73" w14:textId="28EE0AE7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96" w:type="dxa"/>
          </w:tcPr>
          <w:p w14:paraId="43C40358" w14:textId="77777777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622" w:type="dxa"/>
          </w:tcPr>
          <w:p w14:paraId="5A29AECD" w14:textId="03F4072D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137624" w:rsidRPr="00DE1079" w14:paraId="0F2496AE" w14:textId="77777777" w:rsidTr="00137624">
        <w:tc>
          <w:tcPr>
            <w:tcW w:w="498" w:type="dxa"/>
          </w:tcPr>
          <w:p w14:paraId="230ECAB8" w14:textId="77777777" w:rsidR="00137624" w:rsidRPr="00DE1079" w:rsidRDefault="00137624" w:rsidP="00DE1079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00" w:type="dxa"/>
          </w:tcPr>
          <w:p w14:paraId="584C02BF" w14:textId="5B09D3CA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96" w:type="dxa"/>
          </w:tcPr>
          <w:p w14:paraId="76B8D207" w14:textId="77777777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622" w:type="dxa"/>
          </w:tcPr>
          <w:p w14:paraId="77122BBB" w14:textId="51C11112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137624" w:rsidRPr="00DE1079" w14:paraId="62C529EE" w14:textId="77777777" w:rsidTr="00137624">
        <w:tc>
          <w:tcPr>
            <w:tcW w:w="498" w:type="dxa"/>
          </w:tcPr>
          <w:p w14:paraId="1ECE1612" w14:textId="77777777" w:rsidR="00137624" w:rsidRPr="00DE1079" w:rsidRDefault="00137624" w:rsidP="00DE1079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00" w:type="dxa"/>
          </w:tcPr>
          <w:p w14:paraId="09B53A80" w14:textId="0983C29F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96" w:type="dxa"/>
          </w:tcPr>
          <w:p w14:paraId="5A97CD23" w14:textId="77777777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622" w:type="dxa"/>
          </w:tcPr>
          <w:p w14:paraId="0891F734" w14:textId="2B5E455D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137624" w:rsidRPr="00DE1079" w14:paraId="61EA40AA" w14:textId="77777777" w:rsidTr="00137624">
        <w:tc>
          <w:tcPr>
            <w:tcW w:w="498" w:type="dxa"/>
          </w:tcPr>
          <w:p w14:paraId="7A778C5F" w14:textId="77777777" w:rsidR="00137624" w:rsidRPr="00DE1079" w:rsidRDefault="00137624" w:rsidP="00DE1079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00" w:type="dxa"/>
          </w:tcPr>
          <w:p w14:paraId="40E67776" w14:textId="63316EE1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96" w:type="dxa"/>
          </w:tcPr>
          <w:p w14:paraId="4754E02E" w14:textId="77777777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622" w:type="dxa"/>
          </w:tcPr>
          <w:p w14:paraId="6481C833" w14:textId="0CA59514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137624" w:rsidRPr="00DE1079" w14:paraId="3AD5629C" w14:textId="77777777" w:rsidTr="00137624">
        <w:tc>
          <w:tcPr>
            <w:tcW w:w="498" w:type="dxa"/>
          </w:tcPr>
          <w:p w14:paraId="59CCBD3A" w14:textId="77777777" w:rsidR="00137624" w:rsidRPr="00DE1079" w:rsidRDefault="00137624" w:rsidP="00DE1079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00" w:type="dxa"/>
          </w:tcPr>
          <w:p w14:paraId="72BFA86D" w14:textId="57510229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96" w:type="dxa"/>
          </w:tcPr>
          <w:p w14:paraId="2A2CBCE8" w14:textId="77777777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622" w:type="dxa"/>
          </w:tcPr>
          <w:p w14:paraId="3DAD424D" w14:textId="1E291C3B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137624" w:rsidRPr="00DE1079" w14:paraId="13269DA5" w14:textId="77777777" w:rsidTr="00137624">
        <w:tc>
          <w:tcPr>
            <w:tcW w:w="498" w:type="dxa"/>
          </w:tcPr>
          <w:p w14:paraId="54B935EC" w14:textId="77777777" w:rsidR="00137624" w:rsidRPr="00DE1079" w:rsidRDefault="00137624" w:rsidP="00DE1079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00" w:type="dxa"/>
          </w:tcPr>
          <w:p w14:paraId="2734BDF6" w14:textId="1E844E36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96" w:type="dxa"/>
          </w:tcPr>
          <w:p w14:paraId="70D24611" w14:textId="77777777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622" w:type="dxa"/>
          </w:tcPr>
          <w:p w14:paraId="2D683E31" w14:textId="1157CFF9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137624" w:rsidRPr="00DE1079" w14:paraId="09223B72" w14:textId="77777777" w:rsidTr="00137624">
        <w:tc>
          <w:tcPr>
            <w:tcW w:w="498" w:type="dxa"/>
          </w:tcPr>
          <w:p w14:paraId="71FD3E52" w14:textId="77777777" w:rsidR="00137624" w:rsidRPr="00DE1079" w:rsidRDefault="00137624" w:rsidP="00DE1079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00" w:type="dxa"/>
          </w:tcPr>
          <w:p w14:paraId="4B7A6D20" w14:textId="60568370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96" w:type="dxa"/>
          </w:tcPr>
          <w:p w14:paraId="4850AF71" w14:textId="77777777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622" w:type="dxa"/>
          </w:tcPr>
          <w:p w14:paraId="32B94895" w14:textId="4DD6E65F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137624" w:rsidRPr="00DE1079" w14:paraId="42E3C1AA" w14:textId="77777777" w:rsidTr="00137624">
        <w:tc>
          <w:tcPr>
            <w:tcW w:w="498" w:type="dxa"/>
          </w:tcPr>
          <w:p w14:paraId="6972DC05" w14:textId="77777777" w:rsidR="00137624" w:rsidRPr="00DE1079" w:rsidRDefault="00137624" w:rsidP="00DE1079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00" w:type="dxa"/>
          </w:tcPr>
          <w:p w14:paraId="014F4A8D" w14:textId="1B4CB971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96" w:type="dxa"/>
          </w:tcPr>
          <w:p w14:paraId="4857415B" w14:textId="77777777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622" w:type="dxa"/>
          </w:tcPr>
          <w:p w14:paraId="59EBB74C" w14:textId="5A674F3A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137624" w:rsidRPr="00DE1079" w14:paraId="7542800E" w14:textId="77777777" w:rsidTr="00137624">
        <w:tc>
          <w:tcPr>
            <w:tcW w:w="498" w:type="dxa"/>
          </w:tcPr>
          <w:p w14:paraId="33584250" w14:textId="77777777" w:rsidR="00137624" w:rsidRPr="00DE1079" w:rsidRDefault="00137624" w:rsidP="00DE1079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00" w:type="dxa"/>
          </w:tcPr>
          <w:p w14:paraId="36898102" w14:textId="766F9FF4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96" w:type="dxa"/>
          </w:tcPr>
          <w:p w14:paraId="198734CA" w14:textId="77777777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622" w:type="dxa"/>
          </w:tcPr>
          <w:p w14:paraId="5426F2EE" w14:textId="56731F5E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137624" w:rsidRPr="00DE1079" w14:paraId="19C5AB08" w14:textId="77777777" w:rsidTr="00137624">
        <w:tc>
          <w:tcPr>
            <w:tcW w:w="498" w:type="dxa"/>
          </w:tcPr>
          <w:p w14:paraId="55E2EEEC" w14:textId="77777777" w:rsidR="00137624" w:rsidRPr="00DE1079" w:rsidRDefault="00137624" w:rsidP="00DE1079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00" w:type="dxa"/>
          </w:tcPr>
          <w:p w14:paraId="133792FF" w14:textId="5BF4B57A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96" w:type="dxa"/>
          </w:tcPr>
          <w:p w14:paraId="03FD4BE6" w14:textId="77777777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622" w:type="dxa"/>
          </w:tcPr>
          <w:p w14:paraId="560F087E" w14:textId="7300E27A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137624" w:rsidRPr="00DE1079" w14:paraId="3BC619BE" w14:textId="77777777" w:rsidTr="00137624">
        <w:tc>
          <w:tcPr>
            <w:tcW w:w="498" w:type="dxa"/>
          </w:tcPr>
          <w:p w14:paraId="30741DE7" w14:textId="77777777" w:rsidR="00137624" w:rsidRPr="00DE1079" w:rsidRDefault="00137624" w:rsidP="00DE1079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00" w:type="dxa"/>
          </w:tcPr>
          <w:p w14:paraId="4F3F22E7" w14:textId="7DF4B942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96" w:type="dxa"/>
          </w:tcPr>
          <w:p w14:paraId="126FCAFA" w14:textId="77777777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622" w:type="dxa"/>
          </w:tcPr>
          <w:p w14:paraId="442ADF52" w14:textId="2755677C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137624" w:rsidRPr="00DE1079" w14:paraId="7AA6E1DE" w14:textId="77777777" w:rsidTr="00137624">
        <w:tc>
          <w:tcPr>
            <w:tcW w:w="498" w:type="dxa"/>
          </w:tcPr>
          <w:p w14:paraId="6A3F16D8" w14:textId="77777777" w:rsidR="00137624" w:rsidRPr="00DE1079" w:rsidRDefault="00137624" w:rsidP="00DE1079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00" w:type="dxa"/>
          </w:tcPr>
          <w:p w14:paraId="39D65668" w14:textId="71ABE362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96" w:type="dxa"/>
          </w:tcPr>
          <w:p w14:paraId="2A23E6DD" w14:textId="77777777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622" w:type="dxa"/>
          </w:tcPr>
          <w:p w14:paraId="6EBD9916" w14:textId="65CAA4DF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137624" w:rsidRPr="00DE1079" w14:paraId="2D466359" w14:textId="77777777" w:rsidTr="00137624">
        <w:tc>
          <w:tcPr>
            <w:tcW w:w="498" w:type="dxa"/>
          </w:tcPr>
          <w:p w14:paraId="1A31BFA6" w14:textId="77777777" w:rsidR="00137624" w:rsidRPr="00DE1079" w:rsidRDefault="00137624" w:rsidP="00DE1079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00" w:type="dxa"/>
          </w:tcPr>
          <w:p w14:paraId="6F33EBAB" w14:textId="115C3A35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96" w:type="dxa"/>
          </w:tcPr>
          <w:p w14:paraId="7D281B97" w14:textId="77777777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622" w:type="dxa"/>
          </w:tcPr>
          <w:p w14:paraId="35E50039" w14:textId="3E5C7CAF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137624" w:rsidRPr="00DE1079" w14:paraId="71B98F17" w14:textId="77777777" w:rsidTr="00137624">
        <w:tc>
          <w:tcPr>
            <w:tcW w:w="498" w:type="dxa"/>
          </w:tcPr>
          <w:p w14:paraId="5A054DB0" w14:textId="77777777" w:rsidR="00137624" w:rsidRPr="00DE1079" w:rsidRDefault="00137624" w:rsidP="00DE1079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00" w:type="dxa"/>
          </w:tcPr>
          <w:p w14:paraId="005E229B" w14:textId="01920638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96" w:type="dxa"/>
          </w:tcPr>
          <w:p w14:paraId="439560C0" w14:textId="77777777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622" w:type="dxa"/>
          </w:tcPr>
          <w:p w14:paraId="36623C8C" w14:textId="06B75DC7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137624" w:rsidRPr="00DE1079" w14:paraId="19A6E267" w14:textId="77777777" w:rsidTr="00137624">
        <w:tc>
          <w:tcPr>
            <w:tcW w:w="498" w:type="dxa"/>
          </w:tcPr>
          <w:p w14:paraId="5513E2BD" w14:textId="77777777" w:rsidR="00137624" w:rsidRPr="00DE1079" w:rsidRDefault="00137624" w:rsidP="00DE1079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00" w:type="dxa"/>
          </w:tcPr>
          <w:p w14:paraId="76B35179" w14:textId="18822D63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96" w:type="dxa"/>
          </w:tcPr>
          <w:p w14:paraId="21351C50" w14:textId="77777777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622" w:type="dxa"/>
          </w:tcPr>
          <w:p w14:paraId="5849935B" w14:textId="54AD8E33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137624" w:rsidRPr="00DE1079" w14:paraId="15171B0A" w14:textId="77777777" w:rsidTr="00137624">
        <w:tc>
          <w:tcPr>
            <w:tcW w:w="498" w:type="dxa"/>
          </w:tcPr>
          <w:p w14:paraId="31076C29" w14:textId="77777777" w:rsidR="00137624" w:rsidRPr="00DE1079" w:rsidRDefault="00137624" w:rsidP="00DE1079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00" w:type="dxa"/>
          </w:tcPr>
          <w:p w14:paraId="324842D0" w14:textId="76EE5A34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96" w:type="dxa"/>
          </w:tcPr>
          <w:p w14:paraId="49D4C917" w14:textId="77777777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622" w:type="dxa"/>
          </w:tcPr>
          <w:p w14:paraId="193804A6" w14:textId="0D8BDE1D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137624" w:rsidRPr="00DE1079" w14:paraId="5729269E" w14:textId="77777777" w:rsidTr="00137624">
        <w:tc>
          <w:tcPr>
            <w:tcW w:w="498" w:type="dxa"/>
          </w:tcPr>
          <w:p w14:paraId="4ED1E14C" w14:textId="77777777" w:rsidR="00137624" w:rsidRPr="00DE1079" w:rsidRDefault="00137624" w:rsidP="00DE1079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00" w:type="dxa"/>
          </w:tcPr>
          <w:p w14:paraId="32751418" w14:textId="04CD30B2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96" w:type="dxa"/>
          </w:tcPr>
          <w:p w14:paraId="6134EE8D" w14:textId="77777777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622" w:type="dxa"/>
          </w:tcPr>
          <w:p w14:paraId="50909ECE" w14:textId="033346EF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137624" w:rsidRPr="00DE1079" w14:paraId="6C223278" w14:textId="77777777" w:rsidTr="00137624">
        <w:tc>
          <w:tcPr>
            <w:tcW w:w="498" w:type="dxa"/>
          </w:tcPr>
          <w:p w14:paraId="4314461A" w14:textId="77777777" w:rsidR="00137624" w:rsidRPr="00DE1079" w:rsidRDefault="00137624" w:rsidP="00DE1079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00" w:type="dxa"/>
          </w:tcPr>
          <w:p w14:paraId="60BB56CF" w14:textId="64BD0922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96" w:type="dxa"/>
          </w:tcPr>
          <w:p w14:paraId="7DFC0CCC" w14:textId="77777777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622" w:type="dxa"/>
          </w:tcPr>
          <w:p w14:paraId="0DFE341F" w14:textId="46B08C1D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137624" w:rsidRPr="00DE1079" w14:paraId="5A3F0775" w14:textId="77777777" w:rsidTr="00137624">
        <w:tc>
          <w:tcPr>
            <w:tcW w:w="498" w:type="dxa"/>
          </w:tcPr>
          <w:p w14:paraId="48BE5F97" w14:textId="77777777" w:rsidR="00137624" w:rsidRPr="00DE1079" w:rsidRDefault="00137624" w:rsidP="00DE1079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00" w:type="dxa"/>
          </w:tcPr>
          <w:p w14:paraId="76F7220C" w14:textId="7BD22ABC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96" w:type="dxa"/>
          </w:tcPr>
          <w:p w14:paraId="6532069E" w14:textId="77777777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622" w:type="dxa"/>
          </w:tcPr>
          <w:p w14:paraId="01E21B54" w14:textId="4983ED43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137624" w:rsidRPr="00DE1079" w14:paraId="65FA5169" w14:textId="77777777" w:rsidTr="00137624">
        <w:tc>
          <w:tcPr>
            <w:tcW w:w="498" w:type="dxa"/>
          </w:tcPr>
          <w:p w14:paraId="43B17F22" w14:textId="77777777" w:rsidR="00137624" w:rsidRPr="00DE1079" w:rsidRDefault="00137624" w:rsidP="00DE1079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00" w:type="dxa"/>
          </w:tcPr>
          <w:p w14:paraId="3F0DF836" w14:textId="4A65EFE8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96" w:type="dxa"/>
          </w:tcPr>
          <w:p w14:paraId="43F96A37" w14:textId="77777777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622" w:type="dxa"/>
          </w:tcPr>
          <w:p w14:paraId="15F7FEE5" w14:textId="4B34CF16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137624" w:rsidRPr="00DE1079" w14:paraId="162B7B31" w14:textId="77777777" w:rsidTr="00137624">
        <w:tc>
          <w:tcPr>
            <w:tcW w:w="498" w:type="dxa"/>
          </w:tcPr>
          <w:p w14:paraId="0B3A9AC5" w14:textId="77777777" w:rsidR="00137624" w:rsidRPr="00DE1079" w:rsidRDefault="00137624" w:rsidP="00DE1079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00" w:type="dxa"/>
          </w:tcPr>
          <w:p w14:paraId="4F120827" w14:textId="0B670BC1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96" w:type="dxa"/>
          </w:tcPr>
          <w:p w14:paraId="2AEB83BF" w14:textId="77777777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622" w:type="dxa"/>
          </w:tcPr>
          <w:p w14:paraId="01CFA64D" w14:textId="526C970C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137624" w:rsidRPr="00DE1079" w14:paraId="55844924" w14:textId="77777777" w:rsidTr="00137624">
        <w:tc>
          <w:tcPr>
            <w:tcW w:w="498" w:type="dxa"/>
          </w:tcPr>
          <w:p w14:paraId="3B927402" w14:textId="77777777" w:rsidR="00137624" w:rsidRPr="00DE1079" w:rsidRDefault="00137624" w:rsidP="00DE1079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00" w:type="dxa"/>
          </w:tcPr>
          <w:p w14:paraId="1D21C885" w14:textId="62503F1F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96" w:type="dxa"/>
          </w:tcPr>
          <w:p w14:paraId="7086B532" w14:textId="77777777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622" w:type="dxa"/>
          </w:tcPr>
          <w:p w14:paraId="341645E6" w14:textId="282A0ECE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137624" w:rsidRPr="00DE1079" w14:paraId="6C6B7B3D" w14:textId="77777777" w:rsidTr="00137624">
        <w:tc>
          <w:tcPr>
            <w:tcW w:w="498" w:type="dxa"/>
          </w:tcPr>
          <w:p w14:paraId="5553A128" w14:textId="77777777" w:rsidR="00137624" w:rsidRPr="00DE1079" w:rsidRDefault="00137624" w:rsidP="00DE1079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00" w:type="dxa"/>
          </w:tcPr>
          <w:p w14:paraId="4EF6D9F2" w14:textId="7C795234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96" w:type="dxa"/>
          </w:tcPr>
          <w:p w14:paraId="54D0E908" w14:textId="77777777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622" w:type="dxa"/>
          </w:tcPr>
          <w:p w14:paraId="6F13FA05" w14:textId="7AE2407D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137624" w:rsidRPr="00DE1079" w14:paraId="182409E5" w14:textId="77777777" w:rsidTr="00137624">
        <w:tc>
          <w:tcPr>
            <w:tcW w:w="498" w:type="dxa"/>
          </w:tcPr>
          <w:p w14:paraId="18B7ED1E" w14:textId="77777777" w:rsidR="00137624" w:rsidRPr="00DE1079" w:rsidRDefault="00137624" w:rsidP="00DE1079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00" w:type="dxa"/>
          </w:tcPr>
          <w:p w14:paraId="7263C2E0" w14:textId="045A5693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96" w:type="dxa"/>
          </w:tcPr>
          <w:p w14:paraId="2E9C4F22" w14:textId="77777777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622" w:type="dxa"/>
          </w:tcPr>
          <w:p w14:paraId="783804FB" w14:textId="6D88A7DA" w:rsidR="00137624" w:rsidRPr="00DE1079" w:rsidRDefault="00137624" w:rsidP="00DE107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106976FC" w14:textId="32A5FD40" w:rsidR="00DE1079" w:rsidRPr="00DE1079" w:rsidRDefault="00DE1079">
      <w:pPr>
        <w:rPr>
          <w:rFonts w:ascii="Helvetica" w:hAnsi="Helvetica"/>
        </w:rPr>
      </w:pPr>
    </w:p>
    <w:p w14:paraId="3EDCBCAD" w14:textId="353F2160" w:rsidR="00DE1079" w:rsidRDefault="00DE1079">
      <w:pPr>
        <w:rPr>
          <w:rFonts w:ascii="Helvetica" w:hAnsi="Helvetica"/>
        </w:rPr>
      </w:pPr>
    </w:p>
    <w:p w14:paraId="3EE65B97" w14:textId="77777777" w:rsidR="00DE1079" w:rsidRDefault="00DE1079" w:rsidP="00DE1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" w:hAnsi="Helvetica"/>
          <w:color w:val="5A2881"/>
          <w:sz w:val="22"/>
          <w:szCs w:val="22"/>
        </w:rPr>
      </w:pPr>
    </w:p>
    <w:p w14:paraId="2846E4E8" w14:textId="29DA8328" w:rsidR="00DE1079" w:rsidRPr="00DE1079" w:rsidRDefault="00DE1079" w:rsidP="00DE1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" w:hAnsi="Helvetica"/>
          <w:color w:val="5A2881"/>
          <w:sz w:val="22"/>
          <w:szCs w:val="22"/>
        </w:rPr>
      </w:pPr>
      <w:r w:rsidRPr="00DE1079">
        <w:rPr>
          <w:rFonts w:ascii="Helvetica" w:hAnsi="Helvetica"/>
          <w:color w:val="5A2881"/>
          <w:sz w:val="22"/>
          <w:szCs w:val="22"/>
        </w:rPr>
        <w:t xml:space="preserve">Thank you for completing the </w:t>
      </w:r>
      <w:proofErr w:type="gramStart"/>
      <w:r w:rsidRPr="00DE1079">
        <w:rPr>
          <w:rFonts w:ascii="Helvetica" w:hAnsi="Helvetica"/>
          <w:color w:val="5A2881"/>
          <w:sz w:val="22"/>
          <w:szCs w:val="22"/>
        </w:rPr>
        <w:t>TED</w:t>
      </w:r>
      <w:proofErr w:type="gramEnd"/>
      <w:r w:rsidRPr="00DE1079">
        <w:rPr>
          <w:rFonts w:ascii="Helvetica" w:hAnsi="Helvetica"/>
          <w:color w:val="5A2881"/>
          <w:sz w:val="22"/>
          <w:szCs w:val="22"/>
        </w:rPr>
        <w:t xml:space="preserve"> Confirmation Form.</w:t>
      </w:r>
    </w:p>
    <w:p w14:paraId="1A21A6CD" w14:textId="77777777" w:rsidR="00DE1079" w:rsidRPr="00DE1079" w:rsidRDefault="00DE1079" w:rsidP="00DE1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" w:hAnsi="Helvetica"/>
          <w:color w:val="5A2881"/>
          <w:sz w:val="22"/>
          <w:szCs w:val="22"/>
        </w:rPr>
      </w:pPr>
    </w:p>
    <w:p w14:paraId="76DAA7C9" w14:textId="672A4DF5" w:rsidR="00DE1079" w:rsidRPr="00DE1079" w:rsidRDefault="00DE1079" w:rsidP="00DE1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" w:hAnsi="Helvetica"/>
          <w:color w:val="5A2881"/>
          <w:sz w:val="22"/>
          <w:szCs w:val="22"/>
        </w:rPr>
      </w:pPr>
      <w:r w:rsidRPr="00DE1079">
        <w:rPr>
          <w:rFonts w:ascii="Helvetica" w:hAnsi="Helvetica"/>
          <w:color w:val="5A2881"/>
          <w:sz w:val="22"/>
          <w:szCs w:val="22"/>
        </w:rPr>
        <w:t xml:space="preserve">An Outreach </w:t>
      </w:r>
      <w:r w:rsidR="001E11EF">
        <w:rPr>
          <w:rFonts w:ascii="Helvetica" w:hAnsi="Helvetica"/>
          <w:color w:val="5A2881"/>
          <w:sz w:val="22"/>
          <w:szCs w:val="22"/>
        </w:rPr>
        <w:t>and</w:t>
      </w:r>
      <w:r w:rsidRPr="00DE1079">
        <w:rPr>
          <w:rFonts w:ascii="Helvetica" w:hAnsi="Helvetica"/>
          <w:color w:val="5A2881"/>
          <w:sz w:val="22"/>
          <w:szCs w:val="22"/>
        </w:rPr>
        <w:t xml:space="preserve"> Engagement Officer will be contact shortly to confirm your TED booking.</w:t>
      </w:r>
    </w:p>
    <w:p w14:paraId="25A2B701" w14:textId="6E536B8A" w:rsidR="00DE1079" w:rsidRPr="00DE1079" w:rsidRDefault="00DE1079" w:rsidP="00DE1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" w:hAnsi="Helvetica"/>
          <w:color w:val="5A2881"/>
          <w:sz w:val="22"/>
          <w:szCs w:val="22"/>
        </w:rPr>
      </w:pPr>
    </w:p>
    <w:p w14:paraId="7FA539A0" w14:textId="0AE4F85C" w:rsidR="00DE1079" w:rsidRPr="00DE1079" w:rsidRDefault="00DE1079" w:rsidP="00DE1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" w:hAnsi="Helvetica"/>
          <w:color w:val="5A2881"/>
          <w:sz w:val="22"/>
          <w:szCs w:val="22"/>
        </w:rPr>
      </w:pPr>
      <w:r w:rsidRPr="00DE1079">
        <w:rPr>
          <w:rFonts w:ascii="Helvetica" w:hAnsi="Helvetica"/>
          <w:color w:val="5A2881"/>
          <w:sz w:val="22"/>
          <w:szCs w:val="22"/>
        </w:rPr>
        <w:t>Please ensure all responses have been completed with the correct information.</w:t>
      </w:r>
      <w:r w:rsidR="001E11EF">
        <w:rPr>
          <w:rFonts w:ascii="Helvetica" w:hAnsi="Helvetica"/>
          <w:color w:val="5A2881"/>
          <w:sz w:val="22"/>
          <w:szCs w:val="22"/>
        </w:rPr>
        <w:t xml:space="preserve"> </w:t>
      </w:r>
      <w:r w:rsidRPr="00DE1079">
        <w:rPr>
          <w:rFonts w:ascii="Helvetica" w:hAnsi="Helvetica"/>
          <w:color w:val="5A2881"/>
          <w:sz w:val="22"/>
          <w:szCs w:val="22"/>
        </w:rPr>
        <w:t xml:space="preserve"> If you have any questions, please get in touch or visit our </w:t>
      </w:r>
      <w:hyperlink r:id="rId8" w:history="1">
        <w:r w:rsidRPr="00DE1079">
          <w:rPr>
            <w:rStyle w:val="Hyperlink"/>
            <w:rFonts w:ascii="Helvetica" w:hAnsi="Helvetica"/>
            <w:sz w:val="22"/>
            <w:szCs w:val="22"/>
          </w:rPr>
          <w:t>website.</w:t>
        </w:r>
      </w:hyperlink>
    </w:p>
    <w:p w14:paraId="3CCBD9AE" w14:textId="77777777" w:rsidR="00DE1079" w:rsidRDefault="00DE1079" w:rsidP="00DE1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" w:hAnsi="Helvetica"/>
          <w:sz w:val="22"/>
          <w:szCs w:val="22"/>
        </w:rPr>
      </w:pPr>
    </w:p>
    <w:p w14:paraId="418C1DBD" w14:textId="736AB6CF" w:rsidR="00DE1079" w:rsidRPr="00DE1079" w:rsidRDefault="00DE1079" w:rsidP="00DE1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" w:hAnsi="Helvetica"/>
          <w:color w:val="5A2881"/>
          <w:sz w:val="22"/>
          <w:szCs w:val="22"/>
        </w:rPr>
      </w:pPr>
      <w:r w:rsidRPr="00DE1079">
        <w:rPr>
          <w:rFonts w:ascii="Helvetica" w:hAnsi="Helvetica"/>
          <w:color w:val="5A2881"/>
          <w:sz w:val="22"/>
          <w:szCs w:val="22"/>
        </w:rPr>
        <w:t>(07) 3365 6665</w:t>
      </w:r>
    </w:p>
    <w:p w14:paraId="11518698" w14:textId="5CFDAD0F" w:rsidR="00DE1079" w:rsidRDefault="000B2BE1" w:rsidP="00DE1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" w:hAnsi="Helvetica"/>
          <w:sz w:val="22"/>
          <w:szCs w:val="22"/>
        </w:rPr>
      </w:pPr>
      <w:hyperlink r:id="rId9" w:history="1">
        <w:r w:rsidR="00DE1079" w:rsidRPr="007F006D">
          <w:rPr>
            <w:rStyle w:val="Hyperlink"/>
            <w:rFonts w:ascii="Helvetica" w:hAnsi="Helvetica"/>
            <w:sz w:val="22"/>
            <w:szCs w:val="22"/>
          </w:rPr>
          <w:t>outreach.atsis@uq.edu.au</w:t>
        </w:r>
      </w:hyperlink>
    </w:p>
    <w:p w14:paraId="7ECA16D2" w14:textId="77777777" w:rsidR="00DE1079" w:rsidRPr="00DE1079" w:rsidRDefault="00DE1079" w:rsidP="00DE1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" w:hAnsi="Helvetica"/>
          <w:sz w:val="22"/>
          <w:szCs w:val="22"/>
        </w:rPr>
      </w:pPr>
    </w:p>
    <w:sectPr w:rsidR="00DE1079" w:rsidRPr="00DE10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86222" w14:textId="77777777" w:rsidR="0090164D" w:rsidRDefault="0090164D" w:rsidP="00101FC7">
      <w:r>
        <w:separator/>
      </w:r>
    </w:p>
  </w:endnote>
  <w:endnote w:type="continuationSeparator" w:id="0">
    <w:p w14:paraId="2174C852" w14:textId="77777777" w:rsidR="0090164D" w:rsidRDefault="0090164D" w:rsidP="0010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CE3F0" w14:textId="77777777" w:rsidR="0090164D" w:rsidRDefault="0090164D" w:rsidP="00101FC7">
      <w:r>
        <w:separator/>
      </w:r>
    </w:p>
  </w:footnote>
  <w:footnote w:type="continuationSeparator" w:id="0">
    <w:p w14:paraId="2361952A" w14:textId="77777777" w:rsidR="0090164D" w:rsidRDefault="0090164D" w:rsidP="00101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F1F1B"/>
    <w:multiLevelType w:val="hybridMultilevel"/>
    <w:tmpl w:val="281633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26D3C"/>
    <w:multiLevelType w:val="hybridMultilevel"/>
    <w:tmpl w:val="A71ECD6A"/>
    <w:lvl w:ilvl="0" w:tplc="15888B6A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6085904">
    <w:abstractNumId w:val="0"/>
  </w:num>
  <w:num w:numId="2" w16cid:durableId="879323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079"/>
    <w:rsid w:val="00072E1F"/>
    <w:rsid w:val="000B2BE1"/>
    <w:rsid w:val="00101FC7"/>
    <w:rsid w:val="00137624"/>
    <w:rsid w:val="0019503B"/>
    <w:rsid w:val="001E11EF"/>
    <w:rsid w:val="003C4112"/>
    <w:rsid w:val="00513B98"/>
    <w:rsid w:val="00551DB3"/>
    <w:rsid w:val="0056008B"/>
    <w:rsid w:val="00593C50"/>
    <w:rsid w:val="005A5D35"/>
    <w:rsid w:val="006331E3"/>
    <w:rsid w:val="00633A62"/>
    <w:rsid w:val="006365DE"/>
    <w:rsid w:val="007237BB"/>
    <w:rsid w:val="007742E2"/>
    <w:rsid w:val="007E7559"/>
    <w:rsid w:val="0090164D"/>
    <w:rsid w:val="00AD34DA"/>
    <w:rsid w:val="00B06ABD"/>
    <w:rsid w:val="00B51BB4"/>
    <w:rsid w:val="00BC0439"/>
    <w:rsid w:val="00C0439D"/>
    <w:rsid w:val="00CE509B"/>
    <w:rsid w:val="00DE1079"/>
    <w:rsid w:val="00DF62F1"/>
    <w:rsid w:val="00E47CA5"/>
    <w:rsid w:val="00ED3624"/>
    <w:rsid w:val="00F9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C4437B"/>
  <w15:chartTrackingRefBased/>
  <w15:docId w15:val="{4868A5D0-9F29-DD4C-820F-ECA3E597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1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10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10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1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nas02.storage.uq.edu.au\Institutes\ATSIS\Outreach%20&amp;%20Engagement\TED\ngagement%20%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utreach.atsis@uq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258</Words>
  <Characters>1475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Tarriaki Duncan</dc:creator>
  <cp:keywords/>
  <dc:description/>
  <cp:lastModifiedBy>Stephanie Hyland</cp:lastModifiedBy>
  <cp:revision>2</cp:revision>
  <dcterms:created xsi:type="dcterms:W3CDTF">2024-05-22T03:08:00Z</dcterms:created>
  <dcterms:modified xsi:type="dcterms:W3CDTF">2024-05-22T03:08:00Z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2022-03-22T02:51:15Z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03c17e0c-f0c7-474f-a8b0-810576d63a7e</vt:lpwstr>
  </property>
  <property fmtid="{D5CDD505-2E9C-101B-9397-08002B2CF9AE}" pid="8" name="MSIP_Label_0f488380-630a-4f55-a077-a19445e3f360_ContentBits">
    <vt:lpwstr>0</vt:lpwstr>
  </property>
</Properties>
</file>